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801" w:rsidRPr="007F3F29" w:rsidRDefault="00230E4A" w:rsidP="00230E4A">
      <w:pPr>
        <w:pStyle w:val="a3"/>
        <w:ind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43675" cy="9286875"/>
            <wp:effectExtent l="19050" t="0" r="9525" b="0"/>
            <wp:docPr id="1" name="Рисунок 1" descr="C:\Users\ДОУ 18\Desktop\фото ЛНА\пед сов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фото ЛНА\пед сове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3801" w:rsidRPr="007F3F2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2.2. Педагогический совет осуществляет: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</w:t>
      </w:r>
      <w:r w:rsidR="003F0433">
        <w:rPr>
          <w:rFonts w:ascii="Times New Roman" w:hAnsi="Times New Roman" w:cs="Times New Roman"/>
          <w:sz w:val="24"/>
          <w:szCs w:val="24"/>
          <w:lang w:eastAsia="ru-RU"/>
        </w:rPr>
        <w:t xml:space="preserve">льным направлениям деятельности, </w:t>
      </w:r>
      <w:proofErr w:type="spellStart"/>
      <w:r w:rsidR="003F0433">
        <w:rPr>
          <w:rFonts w:ascii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="003F043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</w:t>
      </w:r>
      <w:r w:rsidR="00B73828">
        <w:rPr>
          <w:rFonts w:ascii="Times New Roman" w:hAnsi="Times New Roman" w:cs="Times New Roman"/>
          <w:sz w:val="24"/>
          <w:szCs w:val="24"/>
          <w:lang w:eastAsia="ru-RU"/>
        </w:rPr>
        <w:t xml:space="preserve">, адаптированной программы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изучение и обсуждение нормативных правовых документов в сфере дошкольного образования;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изучение, выбор (рекомендацию к использованию педагогическими работниками) систем педагогической диагностики;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анализ результатов педагогической диагностики;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анализ готовности детей к учебной деятельности на этапе завершения ими дошкольного образования;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- контроль за условиями реализации основной общеобразовательной программы </w:t>
      </w:r>
      <w:proofErr w:type="gramStart"/>
      <w:r w:rsidRPr="007F3F29">
        <w:rPr>
          <w:rFonts w:ascii="Times New Roman" w:hAnsi="Times New Roman" w:cs="Times New Roman"/>
          <w:sz w:val="24"/>
          <w:szCs w:val="24"/>
          <w:lang w:eastAsia="ru-RU"/>
        </w:rPr>
        <w:t>дошкольного</w:t>
      </w:r>
      <w:proofErr w:type="gramEnd"/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образование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контроль реализации своих решений, соблюдения локальных нормативных актов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2.3. Педагогический совет участвует: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 разработке основной общеобразовательной программы</w:t>
      </w:r>
      <w:r w:rsidR="00B7382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="00B73828">
        <w:rPr>
          <w:rFonts w:ascii="Times New Roman" w:hAnsi="Times New Roman" w:cs="Times New Roman"/>
          <w:sz w:val="24"/>
          <w:szCs w:val="24"/>
          <w:lang w:eastAsia="ru-RU"/>
        </w:rPr>
        <w:t>и адаптированной программы</w:t>
      </w:r>
      <w:r w:rsidR="00B73828"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 разработке программы развития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 разработке различных программ и планов развития МБДОУ, в том числе долгосрочных, среднесрочных и краткосрочных;</w:t>
      </w:r>
      <w:r w:rsidRPr="007F3F29">
        <w:rPr>
          <w:rFonts w:ascii="Times New Roman" w:hAnsi="Times New Roman" w:cs="Times New Roman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в разработке</w:t>
      </w:r>
      <w:r w:rsidR="00240D8D">
        <w:rPr>
          <w:rFonts w:ascii="Times New Roman" w:hAnsi="Times New Roman" w:cs="Times New Roman"/>
          <w:sz w:val="24"/>
          <w:szCs w:val="24"/>
          <w:lang w:eastAsia="ru-RU"/>
        </w:rPr>
        <w:t xml:space="preserve"> и утверждении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локальных нормативных актов МБДОУ, регламентирующих организацию образовательного процесса;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 создании развивающей предметно-пространственной среды МБДОУ.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2.4. Педагогический совет </w:t>
      </w:r>
      <w:proofErr w:type="gramStart"/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рассматривает</w:t>
      </w:r>
      <w:proofErr w:type="gramEnd"/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/заслушивает: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отчет заведующего МБДОУ с анализом работы за учебный год;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отчеты педагогических работников;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доклады представителей организаций и учреждений, взаимодействующих с МБДОУ по вопросам образования;</w:t>
      </w:r>
    </w:p>
    <w:p w:rsidR="003F0433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итоговые документы контрольно-надзорных органов о результатах контрольно-надзорных, мероприятий</w:t>
      </w:r>
      <w:r w:rsidR="003F043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F0433" w:rsidRDefault="003F0433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-отчет 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43801" w:rsidRPr="007F3F29" w:rsidRDefault="003F0433" w:rsidP="00D4380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43801"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2.5. Педагогический совет принимает: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основную общеобразовательную программу дошкольного образования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программу развития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план работы МБДОУ на учебный год;</w:t>
      </w:r>
    </w:p>
    <w:p w:rsidR="00D43801" w:rsidRPr="007F3F29" w:rsidRDefault="00DF44C7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</w:t>
      </w:r>
      <w:r w:rsidR="00D43801" w:rsidRPr="007F3F29">
        <w:rPr>
          <w:rFonts w:ascii="Times New Roman" w:hAnsi="Times New Roman" w:cs="Times New Roman"/>
          <w:sz w:val="24"/>
          <w:szCs w:val="24"/>
          <w:lang w:eastAsia="ru-RU"/>
        </w:rPr>
        <w:t>локальные нормативные акты МБДОУ, регламентирующие органи</w:t>
      </w:r>
      <w:r w:rsidR="003F0433">
        <w:rPr>
          <w:rFonts w:ascii="Times New Roman" w:hAnsi="Times New Roman" w:cs="Times New Roman"/>
          <w:sz w:val="24"/>
          <w:szCs w:val="24"/>
          <w:lang w:eastAsia="ru-RU"/>
        </w:rPr>
        <w:t>зацию образовательного процесса и иную деятельность дошкольного учреждения.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2.6. Педагогический совет принимает решения: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об организации и проведении праздников и мероприятий в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 поддержании творческих поисков и опытно - экспериментальной работы педагогических работников;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 награждении, поощрении педагогических работников МБДОУ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 представлении педагогических работников МБДОУ к награждению отраслевыми и ведомственными наградами;</w:t>
      </w:r>
    </w:p>
    <w:p w:rsidR="00D43801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 создании временных творческих объединений с приглашением специалистов разли</w:t>
      </w:r>
      <w:r w:rsidR="003F0433">
        <w:rPr>
          <w:rFonts w:ascii="Times New Roman" w:hAnsi="Times New Roman" w:cs="Times New Roman"/>
          <w:sz w:val="24"/>
          <w:szCs w:val="24"/>
          <w:lang w:eastAsia="ru-RU"/>
        </w:rPr>
        <w:t>чного профиля;</w:t>
      </w:r>
    </w:p>
    <w:p w:rsidR="003F0433" w:rsidRPr="007F3F29" w:rsidRDefault="003F0433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-об утверждении локальных нормативных актов.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3"/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Права педагогического совета.</w:t>
      </w:r>
      <w:bookmarkEnd w:id="0"/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3.1.В соответствии со своей компетенцией, установленной настоящим Положением, педагогический совет имеет право: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приглашать на свои заседания любых специалистов для получения квалифицированных консультаций;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разрабатывать локальные нормативные акты МБДОУ, регламентирующие организацию образовательного процесса;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- разрабатывать основную общеобразовательную программу дошкольного образования </w:t>
      </w:r>
      <w:r w:rsidR="00240D8D">
        <w:rPr>
          <w:rFonts w:ascii="Times New Roman" w:hAnsi="Times New Roman" w:cs="Times New Roman"/>
          <w:sz w:val="24"/>
          <w:szCs w:val="24"/>
          <w:lang w:eastAsia="ru-RU"/>
        </w:rPr>
        <w:t xml:space="preserve">и адаптированную программу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МБДОУ, программу развития МБДОУ;</w:t>
      </w:r>
    </w:p>
    <w:p w:rsidR="00D43801" w:rsidRPr="007F3F29" w:rsidRDefault="00D43801" w:rsidP="00D438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содержание дополняется, конкретизируется в зависимости от специфики деятельности МБДОУ вносить изменения в содержание документов, разрабатываемых и принимаемых педагогическим советом;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давать разъяснения и принимать меры по рассматриваемым обращениям, по соблюдению локальных актов 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рекомендовать разработки педагогических работников МБДОУ к публикации;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рекомендовать работникам МБДОУ повышение квалификации;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рекомендовать представителей МБДОУ для участия в профессиональных конкурсах.</w:t>
      </w:r>
    </w:p>
    <w:p w:rsidR="00D43801" w:rsidRDefault="00D43801" w:rsidP="00D438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3801" w:rsidRPr="007F3F29" w:rsidRDefault="00D43801" w:rsidP="00D438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4. Ответственность педагогического совета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4.1. Педагогический совет несет ответственность </w:t>
      </w:r>
      <w:proofErr w:type="gramStart"/>
      <w:r w:rsidRPr="007F3F29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7F3F2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D43801" w:rsidRPr="007F3F29" w:rsidRDefault="00D43801" w:rsidP="00D43801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соответствие принятых решений действующему законодательству и локальным нормативным актам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осуществление </w:t>
      </w:r>
      <w:proofErr w:type="gramStart"/>
      <w:r w:rsidRPr="007F3F29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условиями реализации основной общеобразовательной программы дошкольного образования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квалифицированную и объективную оценку деятельности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выполнение плана своей работы;</w:t>
      </w:r>
    </w:p>
    <w:p w:rsidR="00240D8D" w:rsidRDefault="00D43801" w:rsidP="00D43801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результаты деятельности МБДОУ</w:t>
      </w:r>
    </w:p>
    <w:p w:rsidR="00D43801" w:rsidRPr="007F3F29" w:rsidRDefault="00240D8D" w:rsidP="00D43801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-за содержание и своевременное оформление и ведение информации на официальном сайте МБДОУ в сети интернет</w:t>
      </w:r>
      <w:r w:rsidR="00D43801" w:rsidRPr="007F3F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43801" w:rsidRDefault="00D43801" w:rsidP="00D438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3801" w:rsidRPr="007F3F29" w:rsidRDefault="00D43801" w:rsidP="00D438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5. Регламент работы педагогического совета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5.1.Педагогический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5.2.Тематика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5.3.Работой педагогического совета руководит председатель педагогического совета.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5.4.Время,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5.5.Для подготовки и проведения педагогического совета при необходимости создается инициативная группа педагогов.</w:t>
      </w:r>
      <w:r w:rsidRPr="007F3F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</w:rPr>
        <w:t>5.6.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5.7.Решения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5.8.Организацию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43801" w:rsidRPr="007F3F29" w:rsidRDefault="00D43801" w:rsidP="00D4380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Делопроизводство педагогического совета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6.1.Заседания педагогического совета оформляются протоколом.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6.2.Протокол педагогического совета составляется не позднее 5 дней после его завершения. В протоколе указываются: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дата проведения педагогического совета;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количественное присутствие (отсутствие) членов педагогического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совета;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приглашенные лица (ФИО, должность);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вопросы повестки дня;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выступающие лица;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ход обсуждения вопросов;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предложения, рекомендации и замечания членов педагогического совета и приглашенных лиц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количество голосов, поданных «за», «против» и «воздержался» по каждому вопросу, поставленному на голосование;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решение педагогического совета.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6.3. Протоколы подписываются председателем и секретарем педагогического совета.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6.4. Нумерация протоколов ведется от начала учебного года.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6.5. Книга протоколов педагогического совета нумеруется постранично, прошнуровывается, скрепляется подписью заведующего МБДОУ и печатью МБДОУ</w:t>
      </w:r>
      <w:r w:rsidRPr="007F3F29">
        <w:rPr>
          <w:rFonts w:ascii="Times New Roman" w:hAnsi="Times New Roman" w:cs="Times New Roman"/>
          <w:sz w:val="24"/>
          <w:szCs w:val="24"/>
          <w:lang w:val="tt-RU" w:eastAsia="ru-RU"/>
        </w:rPr>
        <w:t>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6.6.Книга протоколов хранится в делах МБДОУ и передается по акту (при смене руководителя, передаче в архив). 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0A23" w:rsidRDefault="00B20A23" w:rsidP="00D4380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1"/>
        <w:gridCol w:w="4790"/>
      </w:tblGrid>
      <w:tr w:rsidR="00B20A23" w:rsidTr="009973B7">
        <w:tc>
          <w:tcPr>
            <w:tcW w:w="5070" w:type="dxa"/>
          </w:tcPr>
          <w:p w:rsidR="00B20A23" w:rsidRDefault="00B20A23" w:rsidP="009973B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5070" w:type="dxa"/>
          </w:tcPr>
          <w:p w:rsidR="00B20A23" w:rsidRDefault="00B20A23" w:rsidP="009973B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</w:tc>
      </w:tr>
      <w:tr w:rsidR="00B20A23" w:rsidTr="009973B7">
        <w:tc>
          <w:tcPr>
            <w:tcW w:w="5070" w:type="dxa"/>
          </w:tcPr>
          <w:p w:rsidR="00B20A23" w:rsidRPr="006C3AEE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</w:tc>
        <w:tc>
          <w:tcPr>
            <w:tcW w:w="5070" w:type="dxa"/>
          </w:tcPr>
          <w:p w:rsidR="00B20A23" w:rsidRPr="006C3AEE" w:rsidRDefault="00B20A23" w:rsidP="00B20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«Детский сад №18»</w:t>
            </w:r>
          </w:p>
        </w:tc>
      </w:tr>
      <w:tr w:rsidR="00B20A23" w:rsidTr="009973B7">
        <w:tc>
          <w:tcPr>
            <w:tcW w:w="5070" w:type="dxa"/>
          </w:tcPr>
          <w:p w:rsidR="00B20A23" w:rsidRPr="006C3AEE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№___________</w:t>
            </w:r>
          </w:p>
        </w:tc>
        <w:tc>
          <w:tcPr>
            <w:tcW w:w="5070" w:type="dxa"/>
          </w:tcPr>
          <w:p w:rsidR="00B20A23" w:rsidRPr="006C3AEE" w:rsidRDefault="00B20A23" w:rsidP="00B20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Л.У.Батырханова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A23" w:rsidTr="009973B7">
        <w:tc>
          <w:tcPr>
            <w:tcW w:w="5070" w:type="dxa"/>
          </w:tcPr>
          <w:p w:rsidR="00B20A23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«_____» ____________ 20___ года </w:t>
            </w:r>
          </w:p>
        </w:tc>
        <w:tc>
          <w:tcPr>
            <w:tcW w:w="5070" w:type="dxa"/>
          </w:tcPr>
          <w:p w:rsidR="00B20A23" w:rsidRPr="006C3AEE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</w:tc>
      </w:tr>
      <w:tr w:rsidR="00B20A23" w:rsidTr="009973B7">
        <w:tc>
          <w:tcPr>
            <w:tcW w:w="5070" w:type="dxa"/>
          </w:tcPr>
          <w:p w:rsidR="00B20A23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</w:tcPr>
          <w:p w:rsidR="00B20A23" w:rsidRPr="006C3AEE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№_____ от «____» _________ 20___ года </w:t>
            </w:r>
          </w:p>
        </w:tc>
      </w:tr>
      <w:tr w:rsidR="00B20A23" w:rsidTr="009973B7">
        <w:tc>
          <w:tcPr>
            <w:tcW w:w="5070" w:type="dxa"/>
          </w:tcPr>
          <w:p w:rsidR="00B20A23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</w:tcPr>
          <w:p w:rsidR="00B20A23" w:rsidRPr="006C3AEE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A23" w:rsidRPr="007F3F29" w:rsidRDefault="00B20A23" w:rsidP="00B20A2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0A23" w:rsidRPr="00CE6E63" w:rsidRDefault="00B20A23" w:rsidP="00B20A2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6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0A23" w:rsidRDefault="00B20A23" w:rsidP="00B20A2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63">
        <w:rPr>
          <w:rFonts w:ascii="Times New Roman" w:hAnsi="Times New Roman" w:cs="Times New Roman"/>
          <w:b/>
          <w:sz w:val="24"/>
          <w:szCs w:val="24"/>
        </w:rPr>
        <w:t>о контрольной деятельности</w:t>
      </w:r>
    </w:p>
    <w:p w:rsidR="00B20A23" w:rsidRDefault="00774D54" w:rsidP="00B20A2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D5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1" o:spid="_x0000_s1038" style="position:absolute;left:0;text-align:left;margin-left:478.1pt;margin-top:1.2pt;width:1in;height:62.5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" fillcolor="white [3212]" strokecolor="white [3212]" strokeweight="2pt"/>
        </w:pict>
      </w:r>
      <w:r w:rsidR="00B20A23" w:rsidRPr="00CE6E6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20A23">
        <w:rPr>
          <w:rFonts w:ascii="Times New Roman" w:hAnsi="Times New Roman" w:cs="Times New Roman"/>
          <w:b/>
          <w:sz w:val="24"/>
          <w:szCs w:val="24"/>
        </w:rPr>
        <w:t>М</w:t>
      </w:r>
      <w:r w:rsidR="00B20A23" w:rsidRPr="00CE6E63">
        <w:rPr>
          <w:rFonts w:ascii="Times New Roman" w:hAnsi="Times New Roman" w:cs="Times New Roman"/>
          <w:b/>
          <w:sz w:val="24"/>
          <w:szCs w:val="24"/>
        </w:rPr>
        <w:t xml:space="preserve">униципальном дошкольном бюджетном образовательном учреждении </w:t>
      </w:r>
    </w:p>
    <w:p w:rsidR="00B20A23" w:rsidRPr="00CE6E63" w:rsidRDefault="00B20A23" w:rsidP="00B20A2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63">
        <w:rPr>
          <w:rFonts w:ascii="Times New Roman" w:hAnsi="Times New Roman" w:cs="Times New Roman"/>
          <w:b/>
          <w:sz w:val="24"/>
          <w:szCs w:val="24"/>
        </w:rPr>
        <w:t>«Детский сад №</w:t>
      </w:r>
      <w:r>
        <w:rPr>
          <w:rFonts w:ascii="Times New Roman" w:hAnsi="Times New Roman" w:cs="Times New Roman"/>
          <w:b/>
          <w:sz w:val="24"/>
          <w:szCs w:val="24"/>
        </w:rPr>
        <w:t>18 комбинированного вида с татарским языком воспитания и обучения</w:t>
      </w:r>
      <w:r w:rsidRPr="00CE6E63">
        <w:rPr>
          <w:rFonts w:ascii="Times New Roman" w:hAnsi="Times New Roman" w:cs="Times New Roman"/>
          <w:b/>
          <w:sz w:val="24"/>
          <w:szCs w:val="24"/>
        </w:rPr>
        <w:t>»</w:t>
      </w:r>
      <w:r w:rsidR="00774D5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66" o:spid="_x0000_s1037" style="position:absolute;left:0;text-align:left;margin-left:503.6pt;margin-top:.3pt;width:84.75pt;height:14.2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" fillcolor="white [3212]" strokecolor="white [3212]" strokeweight="2pt"/>
        </w:pic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Ново-Савиновского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района г. Казани</w:t>
      </w:r>
    </w:p>
    <w:p w:rsidR="00B20A23" w:rsidRDefault="00B20A23" w:rsidP="00B20A23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0A23" w:rsidRPr="00493190" w:rsidRDefault="00B20A23" w:rsidP="00B20A2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19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B20A23" w:rsidRPr="007F3F29" w:rsidRDefault="00774D54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5" o:spid="_x0000_s1036" style="position:absolute;left:0;text-align:left;margin-left:503.6pt;margin-top:41.7pt;width:81pt;height:17.2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" fillcolor="white [3212]" strokecolor="white [3212]" strokeweight="2pt"/>
        </w:pict>
      </w:r>
      <w:r w:rsidR="00B20A23">
        <w:rPr>
          <w:rFonts w:ascii="Times New Roman" w:hAnsi="Times New Roman" w:cs="Times New Roman"/>
          <w:sz w:val="24"/>
          <w:szCs w:val="24"/>
        </w:rPr>
        <w:t>1.1.</w:t>
      </w:r>
      <w:r w:rsidR="00B20A23" w:rsidRPr="007F3F29">
        <w:rPr>
          <w:rFonts w:ascii="Times New Roman" w:hAnsi="Times New Roman" w:cs="Times New Roman"/>
          <w:sz w:val="24"/>
          <w:szCs w:val="24"/>
        </w:rPr>
        <w:t>Настоящее Положение о контрольной деятельности (далее - Положение) в</w:t>
      </w:r>
      <w:r w:rsidR="00B20A23">
        <w:rPr>
          <w:rFonts w:ascii="Times New Roman" w:hAnsi="Times New Roman" w:cs="Times New Roman"/>
          <w:sz w:val="24"/>
          <w:szCs w:val="24"/>
        </w:rPr>
        <w:t xml:space="preserve"> </w:t>
      </w:r>
      <w:r w:rsidR="00B20A23" w:rsidRPr="007F3F29">
        <w:rPr>
          <w:rFonts w:ascii="Times New Roman" w:hAnsi="Times New Roman" w:cs="Times New Roman"/>
          <w:sz w:val="24"/>
          <w:szCs w:val="24"/>
        </w:rPr>
        <w:t>Муниципальном бюджетном дошкольном образовательном учреждении «Детский сад №</w:t>
      </w:r>
      <w:r w:rsidR="00B20A23">
        <w:rPr>
          <w:rFonts w:ascii="Times New Roman" w:hAnsi="Times New Roman" w:cs="Times New Roman"/>
          <w:sz w:val="24"/>
          <w:szCs w:val="24"/>
        </w:rPr>
        <w:t xml:space="preserve">18», </w:t>
      </w:r>
      <w:r w:rsidR="00B20A23" w:rsidRPr="007F3F29">
        <w:rPr>
          <w:rFonts w:ascii="Times New Roman" w:hAnsi="Times New Roman" w:cs="Times New Roman"/>
          <w:sz w:val="24"/>
          <w:szCs w:val="24"/>
        </w:rPr>
        <w:t>(далее - МБДОУ) разработано в соответствии с</w:t>
      </w:r>
      <w:r w:rsidR="00B20A23">
        <w:rPr>
          <w:rFonts w:ascii="Times New Roman" w:hAnsi="Times New Roman" w:cs="Times New Roman"/>
          <w:sz w:val="24"/>
          <w:szCs w:val="24"/>
        </w:rPr>
        <w:t xml:space="preserve"> </w:t>
      </w:r>
      <w:r w:rsidR="00B20A23" w:rsidRPr="007F3F29">
        <w:rPr>
          <w:rFonts w:ascii="Times New Roman" w:hAnsi="Times New Roman" w:cs="Times New Roman"/>
          <w:sz w:val="24"/>
          <w:szCs w:val="24"/>
        </w:rPr>
        <w:t>требованиями Федерального закона от 29.12.2012 года №273-Ф3 «Об образовании в Российской Федерации», с учетом закрепленных за образовательной организацией компетенции, обязанностей и ответственности.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7F3F29"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задачи,</w:t>
      </w:r>
      <w:r>
        <w:rPr>
          <w:rFonts w:ascii="Times New Roman" w:hAnsi="Times New Roman" w:cs="Times New Roman"/>
          <w:sz w:val="24"/>
          <w:szCs w:val="24"/>
        </w:rPr>
        <w:t xml:space="preserve"> этапы контрольной деятельности.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7F3F29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>:</w:t>
      </w:r>
    </w:p>
    <w:p w:rsidR="00B20A23" w:rsidRPr="007F3F29" w:rsidRDefault="00B20A23" w:rsidP="00DC2FC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Федеральным законом от 29.12.2012 года №273-Ф3 «Об образовании в Российской Федерации»;</w:t>
      </w:r>
    </w:p>
    <w:p w:rsidR="00B20A23" w:rsidRPr="00493190" w:rsidRDefault="00B20A23" w:rsidP="00DC2FC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93190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49319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93190">
        <w:rPr>
          <w:rFonts w:ascii="Times New Roman" w:hAnsi="Times New Roman" w:cs="Times New Roman"/>
          <w:sz w:val="24"/>
          <w:szCs w:val="24"/>
        </w:rPr>
        <w:t xml:space="preserve">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A23">
        <w:rPr>
          <w:rStyle w:val="a6"/>
          <w:rFonts w:eastAsiaTheme="minorHAnsi"/>
          <w:b w:val="0"/>
          <w:sz w:val="24"/>
          <w:szCs w:val="24"/>
        </w:rPr>
        <w:t xml:space="preserve">- Приказом </w:t>
      </w:r>
      <w:proofErr w:type="spellStart"/>
      <w:r w:rsidRPr="00B20A23">
        <w:rPr>
          <w:rStyle w:val="a6"/>
          <w:rFonts w:eastAsiaTheme="minorHAnsi"/>
          <w:b w:val="0"/>
          <w:sz w:val="24"/>
          <w:szCs w:val="24"/>
        </w:rPr>
        <w:t>Минобрнауки</w:t>
      </w:r>
      <w:proofErr w:type="spellEnd"/>
      <w:r w:rsidRPr="007F3F29">
        <w:rPr>
          <w:rStyle w:val="a6"/>
          <w:rFonts w:eastAsiaTheme="minorHAnsi"/>
          <w:sz w:val="24"/>
          <w:szCs w:val="24"/>
        </w:rPr>
        <w:t xml:space="preserve"> </w:t>
      </w:r>
      <w:r w:rsidRPr="00B20A23">
        <w:rPr>
          <w:rStyle w:val="a6"/>
          <w:rFonts w:eastAsiaTheme="minorHAnsi"/>
          <w:b w:val="0"/>
          <w:sz w:val="24"/>
          <w:szCs w:val="24"/>
        </w:rPr>
        <w:t>России</w:t>
      </w:r>
      <w:r w:rsidRPr="007F3F29">
        <w:rPr>
          <w:rStyle w:val="a6"/>
          <w:rFonts w:eastAsiaTheme="minorHAnsi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>от 17 октября 2013 г. № 1155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>утверждении федерального государственного образовательного стандарта дошкольного образования» (далее - ФГОС);</w:t>
      </w:r>
    </w:p>
    <w:p w:rsidR="00B20A23" w:rsidRDefault="00B20A23" w:rsidP="00DC2FCA">
      <w:pPr>
        <w:pStyle w:val="a3"/>
        <w:ind w:firstLine="709"/>
        <w:jc w:val="both"/>
        <w:rPr>
          <w:rStyle w:val="2"/>
          <w:rFonts w:eastAsiaTheme="minorHAnsi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93190">
        <w:rPr>
          <w:rFonts w:ascii="Times New Roman" w:hAnsi="Times New Roman" w:cs="Times New Roman"/>
          <w:sz w:val="24"/>
          <w:szCs w:val="24"/>
        </w:rPr>
        <w:t>основной общеобразовательной программой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адаптированной программой </w:t>
      </w:r>
      <w:r w:rsidRPr="00493190">
        <w:rPr>
          <w:rStyle w:val="2"/>
          <w:rFonts w:eastAsiaTheme="minorHAnsi"/>
          <w:i w:val="0"/>
          <w:sz w:val="24"/>
          <w:szCs w:val="24"/>
        </w:rPr>
        <w:t xml:space="preserve">МБДОУ 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Уставом МБДОУ.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Pr="007F3F29">
        <w:rPr>
          <w:rFonts w:ascii="Times New Roman" w:hAnsi="Times New Roman" w:cs="Times New Roman"/>
          <w:sz w:val="24"/>
          <w:szCs w:val="24"/>
        </w:rPr>
        <w:t>Под контрольной деятельностью в МБДОУ понимается система взаимосвязанных мер, действий и мероприятий, направленных на осуществление наблюдения и проверки процесса функционирования и фактического состояния МБДОУ, в ходе осуществления которых устанавливается достижение МБДОУ поставленных целей и принимаются управленческие решения.</w:t>
      </w:r>
    </w:p>
    <w:p w:rsidR="00B20A23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A23" w:rsidRPr="00493190" w:rsidRDefault="00B20A23" w:rsidP="00215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493190">
        <w:rPr>
          <w:rFonts w:ascii="Times New Roman" w:hAnsi="Times New Roman" w:cs="Times New Roman"/>
          <w:b/>
          <w:sz w:val="24"/>
          <w:szCs w:val="24"/>
        </w:rPr>
        <w:t xml:space="preserve">Цель, задачи и </w:t>
      </w:r>
      <w:r w:rsidRPr="00493190">
        <w:rPr>
          <w:rStyle w:val="7"/>
          <w:rFonts w:eastAsiaTheme="minorHAnsi"/>
          <w:sz w:val="24"/>
          <w:szCs w:val="24"/>
        </w:rPr>
        <w:t xml:space="preserve">основные </w:t>
      </w:r>
      <w:r w:rsidRPr="00493190">
        <w:rPr>
          <w:rFonts w:ascii="Times New Roman" w:hAnsi="Times New Roman" w:cs="Times New Roman"/>
          <w:b/>
          <w:sz w:val="24"/>
          <w:szCs w:val="24"/>
        </w:rPr>
        <w:t>направления контрольной деятельности.</w:t>
      </w:r>
    </w:p>
    <w:p w:rsidR="00B20A23" w:rsidRPr="00493190" w:rsidRDefault="00B20A23" w:rsidP="00215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190">
        <w:rPr>
          <w:rFonts w:ascii="Times New Roman" w:hAnsi="Times New Roman" w:cs="Times New Roman"/>
          <w:b/>
          <w:sz w:val="24"/>
          <w:szCs w:val="24"/>
        </w:rPr>
        <w:t>Объект, субъект и принципы контрольной деятельности.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7F3F29">
        <w:rPr>
          <w:rFonts w:ascii="Times New Roman" w:hAnsi="Times New Roman" w:cs="Times New Roman"/>
          <w:sz w:val="24"/>
          <w:szCs w:val="24"/>
        </w:rPr>
        <w:t>Цель контрольной деятельности в МБДОУ - установить соответствие показателей развития МБДОУ требованиям федерального государственного образовательного стандарта дошкольного образования, основной общеобразовательной программ дошкольного образования МБДОУ, программы развития МБДОУ, локальных нормативных актов МБДОУ.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7F3F29">
        <w:rPr>
          <w:rFonts w:ascii="Times New Roman" w:hAnsi="Times New Roman" w:cs="Times New Roman"/>
          <w:sz w:val="24"/>
          <w:szCs w:val="24"/>
        </w:rPr>
        <w:t>Задачи контрольной деятельности:</w:t>
      </w:r>
    </w:p>
    <w:p w:rsidR="00B20A23" w:rsidRPr="007F3F29" w:rsidRDefault="00B20A23" w:rsidP="00DC2FC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изучение результатов деятельности МБДОУ по различным направлениям; выявление эффективных решений, определение перспективных направлений деятельности;</w:t>
      </w:r>
    </w:p>
    <w:p w:rsidR="00B20A23" w:rsidRPr="007F3F29" w:rsidRDefault="00B20A23" w:rsidP="00DC2FC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lastRenderedPageBreak/>
        <w:t>выявление отклонений от требований, установленных нормативными правовыми и локальными актами;</w:t>
      </w:r>
    </w:p>
    <w:p w:rsidR="00B20A23" w:rsidRPr="007F3F29" w:rsidRDefault="00B20A23" w:rsidP="00DC2FC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анализ причин выявленных отклонений;</w:t>
      </w:r>
    </w:p>
    <w:p w:rsidR="00B20A23" w:rsidRPr="007F3F29" w:rsidRDefault="00B20A23" w:rsidP="00DC2FC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разработка системы мероприятий по устранению выявленных нарушений и по недопущению таких нарушений в дальнейшем.</w:t>
      </w:r>
    </w:p>
    <w:p w:rsidR="00B20A23" w:rsidRPr="007F3F29" w:rsidRDefault="00B20A23" w:rsidP="00DC2FC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оказание методической помощи педагогическим работникам.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7F3F29">
        <w:rPr>
          <w:rFonts w:ascii="Times New Roman" w:hAnsi="Times New Roman" w:cs="Times New Roman"/>
          <w:sz w:val="24"/>
          <w:szCs w:val="24"/>
        </w:rPr>
        <w:t>Направления контрольной деятельности:</w:t>
      </w:r>
    </w:p>
    <w:p w:rsidR="00B20A23" w:rsidRPr="007F3F29" w:rsidRDefault="00B20A23" w:rsidP="00DC2FC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контроль образовательной деятельности (контроль реализации образовательной программы МБДОУ);</w:t>
      </w:r>
    </w:p>
    <w:p w:rsidR="00B20A23" w:rsidRPr="007F3F29" w:rsidRDefault="00B20A23" w:rsidP="00DC2FC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B20A23" w:rsidRDefault="00B20A23" w:rsidP="00DC2FC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контроль деятельности по охране здоровья воспитанников.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7F3F29">
        <w:rPr>
          <w:rFonts w:ascii="Times New Roman" w:hAnsi="Times New Roman" w:cs="Times New Roman"/>
          <w:sz w:val="24"/>
          <w:szCs w:val="24"/>
        </w:rPr>
        <w:t>В ходе реализации контрольной деятельн</w:t>
      </w:r>
      <w:r>
        <w:rPr>
          <w:rFonts w:ascii="Times New Roman" w:hAnsi="Times New Roman" w:cs="Times New Roman"/>
          <w:sz w:val="24"/>
          <w:szCs w:val="24"/>
        </w:rPr>
        <w:t xml:space="preserve">ости по направлениям, указанных </w:t>
      </w:r>
      <w:r w:rsidRPr="007F3F29">
        <w:rPr>
          <w:rFonts w:ascii="Times New Roman" w:hAnsi="Times New Roman" w:cs="Times New Roman"/>
          <w:sz w:val="24"/>
          <w:szCs w:val="24"/>
        </w:rPr>
        <w:t>в п.2.3 настоящего Положения, обеспечивается проверка исполнен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7F3F29">
        <w:rPr>
          <w:rFonts w:ascii="Times New Roman" w:hAnsi="Times New Roman" w:cs="Times New Roman"/>
          <w:sz w:val="24"/>
          <w:szCs w:val="24"/>
        </w:rPr>
        <w:t xml:space="preserve"> сотрудниками МБДОУ комплекса нормативн</w:t>
      </w:r>
      <w:r>
        <w:rPr>
          <w:rFonts w:ascii="Times New Roman" w:hAnsi="Times New Roman" w:cs="Times New Roman"/>
          <w:sz w:val="24"/>
          <w:szCs w:val="24"/>
        </w:rPr>
        <w:t>ых правовых и локальных актов.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Pr="007F3F29">
        <w:rPr>
          <w:rFonts w:ascii="Times New Roman" w:hAnsi="Times New Roman" w:cs="Times New Roman"/>
          <w:sz w:val="24"/>
          <w:szCs w:val="24"/>
        </w:rPr>
        <w:t>Объект (объекты) контроля - педаг</w:t>
      </w:r>
      <w:r>
        <w:rPr>
          <w:rFonts w:ascii="Times New Roman" w:hAnsi="Times New Roman" w:cs="Times New Roman"/>
          <w:sz w:val="24"/>
          <w:szCs w:val="24"/>
        </w:rPr>
        <w:t xml:space="preserve">огические и иные работники </w:t>
      </w:r>
      <w:r w:rsidRPr="007F3F29">
        <w:rPr>
          <w:rFonts w:ascii="Times New Roman" w:hAnsi="Times New Roman" w:cs="Times New Roman"/>
          <w:sz w:val="24"/>
          <w:szCs w:val="24"/>
        </w:rPr>
        <w:t>(их деятельность по различным направлениям).</w:t>
      </w:r>
    </w:p>
    <w:p w:rsidR="00B20A23" w:rsidRPr="007F3F29" w:rsidRDefault="00774D54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2" o:spid="_x0000_s1039" style="position:absolute;left:0;text-align:left;margin-left:503.6pt;margin-top:6.3pt;width:81pt;height:1in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" fillcolor="white [3212]" strokecolor="white [3212]" strokeweight="2pt"/>
        </w:pict>
      </w:r>
      <w:r w:rsidR="00B20A23">
        <w:rPr>
          <w:rFonts w:ascii="Times New Roman" w:hAnsi="Times New Roman" w:cs="Times New Roman"/>
          <w:sz w:val="24"/>
          <w:szCs w:val="24"/>
        </w:rPr>
        <w:t>2.6.</w:t>
      </w:r>
      <w:r w:rsidR="00B20A23" w:rsidRPr="007F3F29">
        <w:rPr>
          <w:rFonts w:ascii="Times New Roman" w:hAnsi="Times New Roman" w:cs="Times New Roman"/>
          <w:sz w:val="24"/>
          <w:szCs w:val="24"/>
        </w:rPr>
        <w:t>Субъект (субъекты) контроля и принятия решений - заведующий МБДОУ иные должностные лица МБДОУ, назначен</w:t>
      </w:r>
      <w:r w:rsidR="00B20A23">
        <w:rPr>
          <w:rFonts w:ascii="Times New Roman" w:hAnsi="Times New Roman" w:cs="Times New Roman"/>
          <w:sz w:val="24"/>
          <w:szCs w:val="24"/>
        </w:rPr>
        <w:t xml:space="preserve">ные приказом заведующего МБДОУ, </w:t>
      </w:r>
      <w:proofErr w:type="gramStart"/>
      <w:r w:rsidR="00B20A23" w:rsidRPr="007F3F29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="00B20A23" w:rsidRPr="007F3F29">
        <w:rPr>
          <w:rFonts w:ascii="Times New Roman" w:hAnsi="Times New Roman" w:cs="Times New Roman"/>
          <w:sz w:val="24"/>
          <w:szCs w:val="24"/>
        </w:rPr>
        <w:t xml:space="preserve"> за проведение контрольных мероприятий.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7F3F29">
        <w:rPr>
          <w:rFonts w:ascii="Times New Roman" w:hAnsi="Times New Roman" w:cs="Times New Roman"/>
          <w:sz w:val="24"/>
          <w:szCs w:val="24"/>
        </w:rPr>
        <w:t>Принципы контрольной деятельности:</w:t>
      </w:r>
    </w:p>
    <w:p w:rsidR="00B20A23" w:rsidRPr="007F3F29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соответствия - цели и задачи конкретных контрольных мероприятий должны соответствовать целям работы МБДОУ, об</w:t>
      </w:r>
      <w:r>
        <w:rPr>
          <w:rFonts w:ascii="Times New Roman" w:hAnsi="Times New Roman" w:cs="Times New Roman"/>
          <w:sz w:val="24"/>
          <w:szCs w:val="24"/>
        </w:rPr>
        <w:t>означенным в годовом плане</w:t>
      </w:r>
      <w:r w:rsidRPr="007F3F29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B20A23" w:rsidRPr="007F3F29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непрерывности - контрольные мероприятия должны осуществляться последовательно и регулярно. Не</w:t>
      </w:r>
      <w:r>
        <w:rPr>
          <w:rFonts w:ascii="Times New Roman" w:hAnsi="Times New Roman" w:cs="Times New Roman"/>
          <w:sz w:val="24"/>
          <w:szCs w:val="24"/>
        </w:rPr>
        <w:t>обходим также контроль действий,</w:t>
      </w:r>
      <w:r w:rsidRPr="007F3F29">
        <w:rPr>
          <w:rFonts w:ascii="Times New Roman" w:hAnsi="Times New Roman" w:cs="Times New Roman"/>
          <w:sz w:val="24"/>
          <w:szCs w:val="24"/>
        </w:rPr>
        <w:t xml:space="preserve"> предпринимаемых объектом контроля по устранению ранее выявленных нарушений;</w:t>
      </w:r>
    </w:p>
    <w:p w:rsidR="00B20A23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объективности -</w:t>
      </w:r>
      <w:r w:rsidRPr="007F3F29">
        <w:rPr>
          <w:rFonts w:ascii="Times New Roman" w:hAnsi="Times New Roman" w:cs="Times New Roman"/>
          <w:sz w:val="24"/>
          <w:szCs w:val="24"/>
        </w:rPr>
        <w:tab/>
        <w:t>оценка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объекта контроля </w:t>
      </w:r>
      <w:r w:rsidRPr="007F3F29">
        <w:rPr>
          <w:rFonts w:ascii="Times New Roman" w:hAnsi="Times New Roman" w:cs="Times New Roman"/>
          <w:sz w:val="24"/>
          <w:szCs w:val="24"/>
        </w:rPr>
        <w:t xml:space="preserve">осуществляется только на основании соответствия </w:t>
      </w:r>
      <w:r>
        <w:rPr>
          <w:rFonts w:ascii="Times New Roman" w:hAnsi="Times New Roman" w:cs="Times New Roman"/>
          <w:sz w:val="24"/>
          <w:szCs w:val="24"/>
        </w:rPr>
        <w:t>проверенных фактов с требованиями нормативных правовых и локальных актов, регулирующих проверяемую деятельность;</w:t>
      </w:r>
    </w:p>
    <w:p w:rsidR="00B20A23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законности и компетентности –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B20A23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5364">
        <w:rPr>
          <w:rFonts w:ascii="Times New Roman" w:hAnsi="Times New Roman" w:cs="Times New Roman"/>
          <w:sz w:val="24"/>
          <w:szCs w:val="24"/>
        </w:rPr>
        <w:t>принцип гласности  –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B20A23" w:rsidRPr="007F3F29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эффективности - результаты контро</w:t>
      </w:r>
      <w:r>
        <w:rPr>
          <w:rFonts w:ascii="Times New Roman" w:hAnsi="Times New Roman" w:cs="Times New Roman"/>
          <w:sz w:val="24"/>
          <w:szCs w:val="24"/>
        </w:rPr>
        <w:t xml:space="preserve">ля должны обеспечивать полноту </w:t>
      </w:r>
      <w:r w:rsidRPr="007F3F29">
        <w:rPr>
          <w:rFonts w:ascii="Times New Roman" w:hAnsi="Times New Roman" w:cs="Times New Roman"/>
          <w:sz w:val="24"/>
          <w:szCs w:val="24"/>
        </w:rPr>
        <w:t>выявления отклонений (фактичес</w:t>
      </w:r>
      <w:r>
        <w:rPr>
          <w:rFonts w:ascii="Times New Roman" w:hAnsi="Times New Roman" w:cs="Times New Roman"/>
          <w:sz w:val="24"/>
          <w:szCs w:val="24"/>
        </w:rPr>
        <w:t xml:space="preserve">кого состояния от требуемого), </w:t>
      </w:r>
      <w:r w:rsidRPr="007F3F29">
        <w:rPr>
          <w:rFonts w:ascii="Times New Roman" w:hAnsi="Times New Roman" w:cs="Times New Roman"/>
          <w:sz w:val="24"/>
          <w:szCs w:val="24"/>
        </w:rPr>
        <w:t>своевременность выявления таких отклонений, установление причин отклонений, установление виновных лиц, помощь в разрабо</w:t>
      </w:r>
      <w:r>
        <w:rPr>
          <w:rFonts w:ascii="Times New Roman" w:hAnsi="Times New Roman" w:cs="Times New Roman"/>
          <w:sz w:val="24"/>
          <w:szCs w:val="24"/>
        </w:rPr>
        <w:t xml:space="preserve">тке </w:t>
      </w:r>
      <w:r w:rsidRPr="007F3F29">
        <w:rPr>
          <w:rFonts w:ascii="Times New Roman" w:hAnsi="Times New Roman" w:cs="Times New Roman"/>
          <w:sz w:val="24"/>
          <w:szCs w:val="24"/>
        </w:rPr>
        <w:t>профилактических мер;</w:t>
      </w:r>
    </w:p>
    <w:p w:rsidR="00B20A23" w:rsidRPr="007F3F29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B20A23" w:rsidRPr="007F3F29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7F3F29">
        <w:rPr>
          <w:rFonts w:ascii="Times New Roman" w:hAnsi="Times New Roman" w:cs="Times New Roman"/>
          <w:sz w:val="24"/>
          <w:szCs w:val="24"/>
        </w:rPr>
        <w:t>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B20A23" w:rsidRPr="00415364" w:rsidRDefault="00B20A23" w:rsidP="00DC2F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20A23" w:rsidRPr="00415364" w:rsidRDefault="00B20A23" w:rsidP="0021591D">
      <w:pPr>
        <w:pStyle w:val="a3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64">
        <w:rPr>
          <w:rFonts w:ascii="Times New Roman" w:hAnsi="Times New Roman" w:cs="Times New Roman"/>
          <w:b/>
          <w:sz w:val="24"/>
          <w:szCs w:val="24"/>
        </w:rPr>
        <w:t>3.Содержание контрольной деятельности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7F3F29">
        <w:rPr>
          <w:rFonts w:ascii="Times New Roman" w:hAnsi="Times New Roman" w:cs="Times New Roman"/>
          <w:sz w:val="24"/>
          <w:szCs w:val="24"/>
        </w:rPr>
        <w:t>Содержанием контрольной деятельности является: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</w:t>
      </w:r>
      <w:r w:rsidRPr="007F3F29">
        <w:rPr>
          <w:rFonts w:ascii="Times New Roman" w:hAnsi="Times New Roman" w:cs="Times New Roman"/>
          <w:sz w:val="24"/>
          <w:szCs w:val="24"/>
        </w:rPr>
        <w:t>по направлению - контроль образовательной деятельности (контроль реализации образовательной программы МБДОУ):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реализация основной общеобразовательной программы дошкольного образования МБДОУ, в том числе реализация учебного плана, календарного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>учебного графика, расписания образовательной деятельности, иных утвержденных планов, расписаний и графиков;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оценка профессиональной компетентности педагогических работников;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документация педагогических работников;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взаимодействие с родителями (законными представителями) воспитанников в ходе реализации основной общеобразовательной программы</w:t>
      </w:r>
      <w:r w:rsidR="0021591D">
        <w:rPr>
          <w:rFonts w:ascii="Times New Roman" w:hAnsi="Times New Roman" w:cs="Times New Roman"/>
          <w:sz w:val="24"/>
          <w:szCs w:val="24"/>
        </w:rPr>
        <w:t>, адаптированной программы</w:t>
      </w:r>
      <w:r w:rsidRPr="007F3F29">
        <w:rPr>
          <w:rFonts w:ascii="Times New Roman" w:hAnsi="Times New Roman" w:cs="Times New Roman"/>
          <w:sz w:val="24"/>
          <w:szCs w:val="24"/>
        </w:rPr>
        <w:t xml:space="preserve"> (проверка документации; контроль за наличием в группе средств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  <w:proofErr w:type="gramEnd"/>
    </w:p>
    <w:p w:rsidR="00B20A23" w:rsidRPr="007F3F29" w:rsidRDefault="00B20A23" w:rsidP="00017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создание условий для реализации основной общеобразовательной программы развивающая предметно-пространственная среда, безопасные условия и т.д.).</w:t>
      </w:r>
    </w:p>
    <w:p w:rsidR="00B20A23" w:rsidRPr="007F3F29" w:rsidRDefault="00774D54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3" o:spid="_x0000_s1040" style="position:absolute;left:0;text-align:left;margin-left:503.6pt;margin-top:31.2pt;width:1in;height:1in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" fillcolor="white [3212]" strokecolor="white [3212]" strokeweight="2pt"/>
        </w:pict>
      </w:r>
      <w:r w:rsidR="0001784F">
        <w:rPr>
          <w:rFonts w:ascii="Times New Roman" w:hAnsi="Times New Roman" w:cs="Times New Roman"/>
          <w:sz w:val="24"/>
          <w:szCs w:val="24"/>
        </w:rPr>
        <w:t>3.1.2.</w:t>
      </w:r>
      <w:r w:rsidR="00B20A23">
        <w:rPr>
          <w:rFonts w:ascii="Times New Roman" w:hAnsi="Times New Roman" w:cs="Times New Roman"/>
          <w:sz w:val="24"/>
          <w:szCs w:val="24"/>
        </w:rPr>
        <w:t xml:space="preserve"> </w:t>
      </w:r>
      <w:r w:rsidR="00B20A23" w:rsidRPr="007F3F29">
        <w:rPr>
          <w:rFonts w:ascii="Times New Roman" w:hAnsi="Times New Roman" w:cs="Times New Roman"/>
          <w:sz w:val="24"/>
          <w:szCs w:val="24"/>
        </w:rPr>
        <w:t>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соблюдение режима дня;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сохранность инвентаря в группах;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B20A23" w:rsidRPr="0001784F" w:rsidRDefault="00774D54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4" o:spid="_x0000_s1035" style="position:absolute;left:0;text-align:left;margin-left:499.85pt;margin-top:14.1pt;width:84.75pt;height:22.0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" fillcolor="white [3212]" strokecolor="white [3212]" strokeweight="2pt"/>
        </w:pict>
      </w:r>
      <w:r w:rsidR="00B20A23" w:rsidRPr="0001784F">
        <w:rPr>
          <w:rFonts w:ascii="Times New Roman" w:hAnsi="Times New Roman" w:cs="Times New Roman"/>
          <w:sz w:val="24"/>
          <w:szCs w:val="24"/>
        </w:rPr>
        <w:t>- 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по направлению - контроль деятельности по охране здоровья воспитанников: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пропаганда и обучение навыкам здорового образа жизни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 во время пребывания в МБДОУ;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0A23" w:rsidRPr="00FC4DF2" w:rsidRDefault="00B20A23" w:rsidP="0001784F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DF2">
        <w:rPr>
          <w:rFonts w:ascii="Times New Roman" w:hAnsi="Times New Roman" w:cs="Times New Roman"/>
          <w:b/>
          <w:sz w:val="24"/>
          <w:szCs w:val="24"/>
        </w:rPr>
        <w:t xml:space="preserve">4.Виды </w:t>
      </w:r>
      <w:r w:rsidRPr="00FC4DF2">
        <w:rPr>
          <w:rStyle w:val="3"/>
          <w:rFonts w:eastAsiaTheme="minorHAnsi"/>
          <w:sz w:val="24"/>
          <w:szCs w:val="24"/>
        </w:rPr>
        <w:t>и</w:t>
      </w:r>
      <w:r w:rsidRPr="00FC4DF2">
        <w:rPr>
          <w:rStyle w:val="3"/>
          <w:rFonts w:eastAsiaTheme="minorHAnsi"/>
          <w:b w:val="0"/>
          <w:sz w:val="24"/>
          <w:szCs w:val="24"/>
        </w:rPr>
        <w:t xml:space="preserve"> </w:t>
      </w:r>
      <w:r w:rsidRPr="00FC4DF2">
        <w:rPr>
          <w:rFonts w:ascii="Times New Roman" w:hAnsi="Times New Roman" w:cs="Times New Roman"/>
          <w:b/>
          <w:sz w:val="24"/>
          <w:szCs w:val="24"/>
        </w:rPr>
        <w:t>основания проведения контрольных мероприятий.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7F3F29">
        <w:rPr>
          <w:rFonts w:ascii="Times New Roman" w:hAnsi="Times New Roman" w:cs="Times New Roman"/>
          <w:sz w:val="24"/>
          <w:szCs w:val="24"/>
        </w:rPr>
        <w:t>Нормирование и тематика контрольных мероприятий находятся в исключительной компетенции заведующего МБДОУ.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</w:t>
      </w:r>
      <w:r w:rsidRPr="007F3F29">
        <w:rPr>
          <w:rFonts w:ascii="Times New Roman" w:hAnsi="Times New Roman" w:cs="Times New Roman"/>
          <w:sz w:val="24"/>
          <w:szCs w:val="24"/>
        </w:rPr>
        <w:t xml:space="preserve">В зависимости от отношения к плану контрольные мероприятия подразделяются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>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плановые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внеплановые.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Pr="007F3F29">
        <w:rPr>
          <w:rFonts w:ascii="Times New Roman" w:hAnsi="Times New Roman" w:cs="Times New Roman"/>
          <w:sz w:val="24"/>
          <w:szCs w:val="24"/>
        </w:rPr>
        <w:t>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МБДОУ на учебный год. Указанный план принимается педагогическим советом МБДОУ и вводится в действие приказом заведующего МБДОУ.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</w:t>
      </w:r>
      <w:r w:rsidRPr="007F3F29">
        <w:rPr>
          <w:rFonts w:ascii="Times New Roman" w:hAnsi="Times New Roman" w:cs="Times New Roman"/>
          <w:sz w:val="24"/>
          <w:szCs w:val="24"/>
        </w:rPr>
        <w:t>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Pr="007F3F29">
        <w:rPr>
          <w:rFonts w:ascii="Times New Roman" w:hAnsi="Times New Roman" w:cs="Times New Roman"/>
          <w:sz w:val="24"/>
          <w:szCs w:val="24"/>
        </w:rPr>
        <w:t xml:space="preserve">В зависимости от </w:t>
      </w:r>
      <w:r w:rsidRPr="00F376C7">
        <w:rPr>
          <w:rFonts w:ascii="Times New Roman" w:hAnsi="Times New Roman" w:cs="Times New Roman"/>
          <w:b/>
          <w:sz w:val="24"/>
          <w:szCs w:val="24"/>
        </w:rPr>
        <w:t xml:space="preserve">времени </w:t>
      </w:r>
      <w:r w:rsidRPr="00F376C7">
        <w:rPr>
          <w:rStyle w:val="a6"/>
          <w:rFonts w:eastAsiaTheme="minorHAnsi"/>
          <w:b w:val="0"/>
          <w:sz w:val="24"/>
          <w:szCs w:val="24"/>
        </w:rPr>
        <w:t>осуществления</w:t>
      </w:r>
      <w:r w:rsidRPr="007F3F29">
        <w:rPr>
          <w:rStyle w:val="a6"/>
          <w:rFonts w:eastAsiaTheme="minorHAns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контрольные мероприятия</w:t>
      </w:r>
      <w:r w:rsidRPr="007F3F29">
        <w:rPr>
          <w:rFonts w:ascii="Times New Roman" w:hAnsi="Times New Roman" w:cs="Times New Roman"/>
          <w:sz w:val="24"/>
          <w:szCs w:val="24"/>
        </w:rPr>
        <w:t xml:space="preserve"> подразделяются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>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предварительные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текущие (оперативные)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итоговые (заключительные).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eastAsiaTheme="minorHAnsi"/>
          <w:sz w:val="24"/>
          <w:szCs w:val="24"/>
        </w:rPr>
        <w:t>4.4.</w:t>
      </w:r>
      <w:r w:rsidRPr="007F3F29">
        <w:rPr>
          <w:rStyle w:val="a6"/>
          <w:rFonts w:eastAsiaTheme="minorHAnsi"/>
          <w:sz w:val="24"/>
          <w:szCs w:val="24"/>
        </w:rPr>
        <w:t xml:space="preserve">Предварительные </w:t>
      </w:r>
      <w:r w:rsidRPr="007F3F29">
        <w:rPr>
          <w:rFonts w:ascii="Times New Roman" w:hAnsi="Times New Roman" w:cs="Times New Roman"/>
          <w:sz w:val="24"/>
          <w:szCs w:val="24"/>
        </w:rPr>
        <w:t>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МБДОУ в течение учебного года.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eastAsiaTheme="minorHAnsi"/>
          <w:sz w:val="24"/>
          <w:szCs w:val="24"/>
        </w:rPr>
        <w:t>4.5.</w:t>
      </w:r>
      <w:r w:rsidRPr="007F3F29">
        <w:rPr>
          <w:rStyle w:val="a6"/>
          <w:rFonts w:eastAsiaTheme="minorHAnsi"/>
          <w:sz w:val="24"/>
          <w:szCs w:val="24"/>
        </w:rPr>
        <w:t xml:space="preserve">Текущие (оперативные) </w:t>
      </w:r>
      <w:r w:rsidRPr="007F3F29">
        <w:rPr>
          <w:rFonts w:ascii="Times New Roman" w:hAnsi="Times New Roman" w:cs="Times New Roman"/>
          <w:sz w:val="24"/>
          <w:szCs w:val="24"/>
        </w:rPr>
        <w:t>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(оперативные) контрольные мероприятия не требуют длительных наблюдений, проводятся в сжатые сроки.</w:t>
      </w:r>
    </w:p>
    <w:p w:rsidR="00B20A23" w:rsidRPr="007F3F29" w:rsidRDefault="00774D54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D54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rect id="Прямоугольник 74" o:spid="_x0000_s1041" style="position:absolute;left:0;text-align:left;margin-left:503.6pt;margin-top:58.8pt;width:1in;height:1in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" fillcolor="white [3212]" strokecolor="white [3212]" strokeweight="2pt"/>
        </w:pict>
      </w:r>
      <w:r w:rsidR="00B20A23">
        <w:rPr>
          <w:rStyle w:val="a6"/>
          <w:rFonts w:eastAsiaTheme="minorHAnsi"/>
          <w:sz w:val="24"/>
          <w:szCs w:val="24"/>
        </w:rPr>
        <w:t>4.6.</w:t>
      </w:r>
      <w:r w:rsidR="00B20A23" w:rsidRPr="007F3F29">
        <w:rPr>
          <w:rStyle w:val="a6"/>
          <w:rFonts w:eastAsiaTheme="minorHAnsi"/>
          <w:sz w:val="24"/>
          <w:szCs w:val="24"/>
        </w:rPr>
        <w:t xml:space="preserve">Итоговые (заключительные) </w:t>
      </w:r>
      <w:r w:rsidR="00B20A23" w:rsidRPr="007F3F29">
        <w:rPr>
          <w:rFonts w:ascii="Times New Roman" w:hAnsi="Times New Roman" w:cs="Times New Roman"/>
          <w:sz w:val="24"/>
          <w:szCs w:val="24"/>
        </w:rPr>
        <w:t xml:space="preserve">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</w:t>
      </w:r>
      <w:r w:rsidR="00B20A23" w:rsidRPr="007F3F29">
        <w:rPr>
          <w:rStyle w:val="a6"/>
          <w:rFonts w:eastAsiaTheme="minorHAnsi"/>
          <w:sz w:val="24"/>
          <w:szCs w:val="24"/>
        </w:rPr>
        <w:t xml:space="preserve">(заключительные) </w:t>
      </w:r>
      <w:r w:rsidR="00B20A23" w:rsidRPr="007F3F29">
        <w:rPr>
          <w:rFonts w:ascii="Times New Roman" w:hAnsi="Times New Roman" w:cs="Times New Roman"/>
          <w:sz w:val="24"/>
          <w:szCs w:val="24"/>
        </w:rPr>
        <w:t>контрольные мероприятия проводятся в целях анализа и сбора информации, необходимой для планирования в дальнейшем.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 xml:space="preserve">В зависимости от проверяемых объектов контрольные мероприятия подразделяются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>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персональные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 xml:space="preserve"> - в отношении конкретного работника;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выборочные - в отношении неопределенного круга лиц (два и более работников);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фронтальные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 xml:space="preserve"> - в отношении всех работников.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 w:rsidRPr="007F3F29">
        <w:rPr>
          <w:rFonts w:ascii="Times New Roman" w:hAnsi="Times New Roman" w:cs="Times New Roman"/>
          <w:sz w:val="24"/>
          <w:szCs w:val="24"/>
        </w:rPr>
        <w:t>По кругу рассматриваемых вопросов все контрольные мероприятия являются тематическими.</w:t>
      </w:r>
    </w:p>
    <w:p w:rsidR="00B20A23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0A23" w:rsidRPr="005C41EE" w:rsidRDefault="00B20A23" w:rsidP="00B7379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1EE">
        <w:rPr>
          <w:rFonts w:ascii="Times New Roman" w:hAnsi="Times New Roman" w:cs="Times New Roman"/>
          <w:b/>
          <w:sz w:val="24"/>
          <w:szCs w:val="24"/>
        </w:rPr>
        <w:t>5.Организация контрольного мероприятия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  <w:i w:val="0"/>
          <w:sz w:val="24"/>
          <w:szCs w:val="24"/>
        </w:rPr>
        <w:t>5.1.</w:t>
      </w:r>
      <w:r w:rsidRPr="005C41EE">
        <w:rPr>
          <w:rStyle w:val="2"/>
          <w:rFonts w:eastAsiaTheme="minorHAnsi"/>
          <w:i w:val="0"/>
          <w:sz w:val="24"/>
          <w:szCs w:val="24"/>
        </w:rPr>
        <w:t>Контрольное мероприятие проводится под руководством заведующего МБДОУ</w:t>
      </w:r>
      <w:r w:rsidRPr="007F3F29">
        <w:rPr>
          <w:rStyle w:val="2"/>
          <w:rFonts w:eastAsiaTheme="minorHAnsi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>или должностного лица, назначенного заведующим МБДОУ (старшего воспитателя).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7F3F29">
        <w:rPr>
          <w:rFonts w:ascii="Times New Roman" w:hAnsi="Times New Roman" w:cs="Times New Roman"/>
          <w:sz w:val="24"/>
          <w:szCs w:val="24"/>
        </w:rPr>
        <w:t>Организация контрольного мероприятия включает в себя следующие этапы: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подготовительный этап;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основной этап;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заключительный этап.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7F3F29">
        <w:rPr>
          <w:rFonts w:ascii="Times New Roman" w:hAnsi="Times New Roman" w:cs="Times New Roman"/>
          <w:sz w:val="24"/>
          <w:szCs w:val="24"/>
        </w:rPr>
        <w:t>Содержание подготовительного этапа: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подготовка и издание приказа о проведении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инструктивно-методическое совещание (далее - ИМС).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5.3.1.</w:t>
      </w:r>
      <w:r w:rsidRPr="007F3F29">
        <w:rPr>
          <w:rFonts w:ascii="Times New Roman" w:hAnsi="Times New Roman" w:cs="Times New Roman"/>
          <w:sz w:val="24"/>
          <w:szCs w:val="24"/>
        </w:rPr>
        <w:t>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тема;</w:t>
      </w:r>
    </w:p>
    <w:p w:rsidR="00B73793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2"/>
          <w:rFonts w:eastAsiaTheme="minorHAnsi"/>
          <w:i w:val="0"/>
          <w:sz w:val="24"/>
          <w:szCs w:val="24"/>
        </w:rPr>
        <w:t xml:space="preserve">- </w:t>
      </w:r>
      <w:r w:rsidRPr="005C41EE">
        <w:rPr>
          <w:rStyle w:val="2"/>
          <w:rFonts w:eastAsiaTheme="minorHAnsi"/>
          <w:i w:val="0"/>
          <w:sz w:val="24"/>
          <w:szCs w:val="24"/>
        </w:rPr>
        <w:t>сроки (продолжительность).</w:t>
      </w:r>
      <w:r w:rsidRPr="007F3F29">
        <w:rPr>
          <w:rStyle w:val="2"/>
          <w:rFonts w:eastAsiaTheme="minorHAnsi"/>
          <w:sz w:val="24"/>
          <w:szCs w:val="24"/>
        </w:rPr>
        <w:t xml:space="preserve"> </w:t>
      </w:r>
      <w:r w:rsidRPr="00B73793">
        <w:rPr>
          <w:rFonts w:ascii="Times New Roman" w:hAnsi="Times New Roman" w:cs="Times New Roman"/>
          <w:sz w:val="24"/>
          <w:szCs w:val="24"/>
        </w:rPr>
        <w:t xml:space="preserve">Продолжительность контрольного мероприятия определяется его целями и количеством объектов, однако не должна превышать 15 дней 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объект (объекты);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цели, задачи;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контрольные действия в рамках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должностные лица, осуществляющие контрольное мероприятие;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форма подведения итогов.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5.3.2.</w:t>
      </w:r>
      <w:r w:rsidRPr="007F3F29">
        <w:rPr>
          <w:rFonts w:ascii="Times New Roman" w:hAnsi="Times New Roman" w:cs="Times New Roman"/>
          <w:sz w:val="24"/>
          <w:szCs w:val="24"/>
        </w:rPr>
        <w:t>Приказ о проведении планового контрольного мероприятия размещается на информационном стенде МБДОУ</w:t>
      </w:r>
      <w:r w:rsidR="00B73793">
        <w:rPr>
          <w:rFonts w:ascii="Times New Roman" w:hAnsi="Times New Roman" w:cs="Times New Roman"/>
          <w:sz w:val="24"/>
          <w:szCs w:val="24"/>
        </w:rPr>
        <w:t xml:space="preserve">. </w:t>
      </w:r>
      <w:r w:rsidRPr="007F3F29">
        <w:rPr>
          <w:rFonts w:ascii="Times New Roman" w:hAnsi="Times New Roman" w:cs="Times New Roman"/>
          <w:sz w:val="24"/>
          <w:szCs w:val="24"/>
        </w:rPr>
        <w:t xml:space="preserve">Приказ о проведении внепланового контрольного мероприятия доводится до сведения работника МБДОУ в срок не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 xml:space="preserve">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МБДОУ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МБДОУ.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5.3.3.</w:t>
      </w:r>
      <w:r w:rsidRPr="007F3F29">
        <w:rPr>
          <w:rFonts w:ascii="Times New Roman" w:hAnsi="Times New Roman" w:cs="Times New Roman"/>
          <w:sz w:val="24"/>
          <w:szCs w:val="24"/>
        </w:rPr>
        <w:t xml:space="preserve">Необходимость проведения ИМС определяется целями контрольного мероприятия и количеством проверяемых объектов. ИМС проводит заведующий МБДОУ </w:t>
      </w:r>
      <w:r w:rsidRPr="00B73793">
        <w:rPr>
          <w:rStyle w:val="a5"/>
          <w:rFonts w:eastAsia="Segoe UI"/>
          <w:i w:val="0"/>
          <w:sz w:val="24"/>
          <w:szCs w:val="24"/>
        </w:rPr>
        <w:t>или должностное лицо, назначенное заведующим МБДОУ (старший воспитатель)</w:t>
      </w:r>
      <w:r w:rsidRPr="007F3F29">
        <w:rPr>
          <w:rStyle w:val="a5"/>
          <w:rFonts w:eastAsia="Segoe UI"/>
          <w:sz w:val="24"/>
          <w:szCs w:val="24"/>
        </w:rPr>
        <w:t>.</w:t>
      </w:r>
      <w:r w:rsidRPr="007F3F29">
        <w:rPr>
          <w:rFonts w:ascii="Times New Roman" w:hAnsi="Times New Roman" w:cs="Times New Roman"/>
          <w:sz w:val="24"/>
          <w:szCs w:val="24"/>
        </w:rPr>
        <w:t xml:space="preserve"> В ходе ИМС детализируются вопросы проведения контрольного мероприятия. ИМС не протоколируется.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7F3F29">
        <w:rPr>
          <w:rFonts w:ascii="Times New Roman" w:hAnsi="Times New Roman" w:cs="Times New Roman"/>
          <w:sz w:val="24"/>
          <w:szCs w:val="24"/>
        </w:rPr>
        <w:t>Содержание основного этапа контрольного мероприятия: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5.4.1.</w:t>
      </w:r>
      <w:r w:rsidRPr="007F3F29">
        <w:rPr>
          <w:rFonts w:ascii="Times New Roman" w:hAnsi="Times New Roman" w:cs="Times New Roman"/>
          <w:sz w:val="24"/>
          <w:szCs w:val="24"/>
        </w:rPr>
        <w:t>В ходе контрольного мероприятия могут проводиться следующие контрольные действия: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посещение занятий;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7F3F29">
        <w:rPr>
          <w:rFonts w:ascii="Times New Roman" w:hAnsi="Times New Roman" w:cs="Times New Roman"/>
          <w:sz w:val="24"/>
          <w:szCs w:val="24"/>
        </w:rPr>
        <w:t>осещение мероприятий;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</w:t>
      </w:r>
      <w:r w:rsidRPr="007F3F29">
        <w:rPr>
          <w:rFonts w:ascii="Times New Roman" w:hAnsi="Times New Roman" w:cs="Times New Roman"/>
          <w:sz w:val="24"/>
          <w:szCs w:val="24"/>
        </w:rPr>
        <w:t>учение и анализ документации педагогических и иных работников МБДОУ;</w:t>
      </w:r>
    </w:p>
    <w:p w:rsidR="00B20A23" w:rsidRPr="007F3F29" w:rsidRDefault="00774D54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5" o:spid="_x0000_s1042" style="position:absolute;left:0;text-align:left;margin-left:503.6pt;margin-top:7.35pt;width:1in;height:1in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" fillcolor="white [3212]" strokecolor="white [3212]" strokeweight="2pt"/>
        </w:pict>
      </w:r>
      <w:r w:rsidR="00B20A23">
        <w:rPr>
          <w:rFonts w:ascii="Times New Roman" w:hAnsi="Times New Roman" w:cs="Times New Roman"/>
          <w:sz w:val="24"/>
          <w:szCs w:val="24"/>
        </w:rPr>
        <w:t>-</w:t>
      </w:r>
      <w:r w:rsidR="00B20A23" w:rsidRPr="007F3F29">
        <w:rPr>
          <w:rFonts w:ascii="Times New Roman" w:hAnsi="Times New Roman" w:cs="Times New Roman"/>
          <w:sz w:val="24"/>
          <w:szCs w:val="24"/>
        </w:rPr>
        <w:t>наблюдение;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собеседование с работниками;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опрос родителей (законных представителей);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иные действия (определяет образовательная организация).</w:t>
      </w:r>
    </w:p>
    <w:p w:rsidR="00B20A23" w:rsidRPr="007F3F29" w:rsidRDefault="00B20A23" w:rsidP="00DC2F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5.4.2.</w:t>
      </w:r>
      <w:r w:rsidRPr="007F3F29">
        <w:rPr>
          <w:rFonts w:ascii="Times New Roman" w:hAnsi="Times New Roman" w:cs="Times New Roman"/>
          <w:sz w:val="24"/>
          <w:szCs w:val="24"/>
        </w:rPr>
        <w:t>В аналитической справке необходимо отразить следующую информацию: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основание для проведения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цель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срок проведения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проведенные контрольные действия;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вывод (выводы) по результатам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F3F29">
        <w:rPr>
          <w:rFonts w:ascii="Times New Roman" w:hAnsi="Times New Roman" w:cs="Times New Roman"/>
          <w:sz w:val="24"/>
          <w:szCs w:val="24"/>
        </w:rPr>
        <w:t xml:space="preserve">дата и подпись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 xml:space="preserve"> за написание справки.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5.4.3.</w:t>
      </w:r>
      <w:r w:rsidRPr="007F3F29">
        <w:rPr>
          <w:rFonts w:ascii="Times New Roman" w:hAnsi="Times New Roman" w:cs="Times New Roman"/>
          <w:sz w:val="24"/>
          <w:szCs w:val="24"/>
        </w:rPr>
        <w:t>При составлении аналитической справки должны соблюдаться следующие требования: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объективность, краткость и ясность при изложении результатов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четкость формулировок содержания выявленных нарушений и недостатков;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логическая и хронологическая последовательность излагаемого материала.</w:t>
      </w:r>
    </w:p>
    <w:p w:rsidR="00B20A23" w:rsidRPr="007F3F29" w:rsidRDefault="00B20A23" w:rsidP="00DC2F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5.5.</w:t>
      </w:r>
      <w:r w:rsidRPr="007F3F29">
        <w:rPr>
          <w:rFonts w:ascii="Times New Roman" w:hAnsi="Times New Roman" w:cs="Times New Roman"/>
          <w:sz w:val="24"/>
          <w:szCs w:val="24"/>
        </w:rPr>
        <w:t>Содержание заключительного этапа контрольного мероприятия: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ознакомление с результатами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принятие заведующим МБДОУ управленческого решения.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5.5.1.</w:t>
      </w:r>
      <w:r w:rsidRPr="007F3F29">
        <w:rPr>
          <w:rFonts w:ascii="Times New Roman" w:hAnsi="Times New Roman" w:cs="Times New Roman"/>
          <w:sz w:val="24"/>
          <w:szCs w:val="24"/>
        </w:rPr>
        <w:t>Ознакомление с результатами контрольного мероприятия осуществляется путем: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рассмотрения материалов контрольного мероприятия на педагогическом совете МБДОУ;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рассмотрения материалов контрольного мероприятия на общем собрании работников совете МБДОУ;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индивидуального собеседования с работником МБДОУ, чья деятельность являлась объектом проверки;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иные действия (определяет образовательная организация).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5.5.2.</w:t>
      </w:r>
      <w:r w:rsidRPr="007F3F29">
        <w:rPr>
          <w:rFonts w:ascii="Times New Roman" w:hAnsi="Times New Roman" w:cs="Times New Roman"/>
          <w:sz w:val="24"/>
          <w:szCs w:val="24"/>
        </w:rPr>
        <w:t>Мероприятия, указанные в п.5.6.1 настоящего Положения, проводятся в срок не позднее 7 рабочих дней с момента завершения проверки.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5.5.3.</w:t>
      </w:r>
      <w:r w:rsidRPr="007F3F29">
        <w:rPr>
          <w:rFonts w:ascii="Times New Roman" w:hAnsi="Times New Roman" w:cs="Times New Roman"/>
          <w:sz w:val="24"/>
          <w:szCs w:val="24"/>
        </w:rPr>
        <w:t>Проверяемые работники МБДОУ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 заведующий МБДОУ или иное должностное лицо составляет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5.5.4.</w:t>
      </w:r>
      <w:r w:rsidRPr="007F3F29">
        <w:rPr>
          <w:rFonts w:ascii="Times New Roman" w:hAnsi="Times New Roman" w:cs="Times New Roman"/>
          <w:sz w:val="24"/>
          <w:szCs w:val="24"/>
        </w:rPr>
        <w:t>Заведующий МБДОУ в следующих случаях по результатам контрольного мероприятия издает приказ:</w:t>
      </w:r>
    </w:p>
    <w:p w:rsidR="00B20A23" w:rsidRPr="00BF1788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788">
        <w:rPr>
          <w:rFonts w:ascii="Times New Roman" w:hAnsi="Times New Roman" w:cs="Times New Roman"/>
          <w:sz w:val="24"/>
          <w:szCs w:val="24"/>
        </w:rPr>
        <w:t>- в случае установления высокого уровня мероприятий, посещенных в ходе контрольного мероприятия - о поощрении работников;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788">
        <w:rPr>
          <w:rFonts w:ascii="Times New Roman" w:hAnsi="Times New Roman" w:cs="Times New Roman"/>
          <w:sz w:val="24"/>
          <w:szCs w:val="24"/>
        </w:rPr>
        <w:t>- в случае выявления нарушений и недостатков в ходе контрольного мероприятия</w:t>
      </w:r>
      <w:r w:rsidRPr="004C1119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7F3F29">
        <w:rPr>
          <w:rFonts w:ascii="Times New Roman" w:hAnsi="Times New Roman" w:cs="Times New Roman"/>
          <w:sz w:val="24"/>
          <w:szCs w:val="24"/>
        </w:rPr>
        <w:t xml:space="preserve"> об их устранении к определенному сроку. В указанном случае работник к установленному сроку должен представить заведующему МБДОУ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заведующий МБДОУ принимает решение о проведении повторного контрольного мероприятия или о привлечении работника МБДОУ к дисциплинарной ответственности;</w:t>
      </w:r>
    </w:p>
    <w:p w:rsidR="00B20A23" w:rsidRPr="007F3F29" w:rsidRDefault="00774D54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7" o:spid="_x0000_s1043" style="position:absolute;left:0;text-align:left;margin-left:503.6pt;margin-top:19.65pt;width:1in;height:1in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" fillcolor="white [3212]" strokecolor="white [3212]" strokeweight="2pt"/>
        </w:pict>
      </w:r>
      <w:r w:rsidR="00B20A23" w:rsidRPr="00BF1788">
        <w:rPr>
          <w:rFonts w:ascii="Times New Roman" w:hAnsi="Times New Roman" w:cs="Times New Roman"/>
          <w:sz w:val="24"/>
          <w:szCs w:val="24"/>
        </w:rPr>
        <w:t xml:space="preserve">- в случае выявления грубых нарушений трудовой дисциплины, локальных нормативных актов МБДОУ, при наличии у работника устных </w:t>
      </w:r>
      <w:r w:rsidR="00B20A23" w:rsidRPr="00BF1788">
        <w:rPr>
          <w:rStyle w:val="a6"/>
          <w:rFonts w:eastAsiaTheme="minorHAnsi"/>
          <w:b w:val="0"/>
          <w:sz w:val="24"/>
          <w:szCs w:val="24"/>
        </w:rPr>
        <w:t>замечаний либо дисциплинарных взысканий</w:t>
      </w:r>
      <w:r w:rsidR="00B20A23" w:rsidRPr="00BF1788">
        <w:rPr>
          <w:rStyle w:val="a6"/>
          <w:rFonts w:eastAsiaTheme="minorHAnsi"/>
          <w:sz w:val="24"/>
          <w:szCs w:val="24"/>
        </w:rPr>
        <w:t xml:space="preserve"> </w:t>
      </w:r>
      <w:r w:rsidR="00B20A23" w:rsidRPr="007F3F29">
        <w:rPr>
          <w:rFonts w:ascii="Times New Roman" w:hAnsi="Times New Roman" w:cs="Times New Roman"/>
          <w:sz w:val="24"/>
          <w:szCs w:val="24"/>
        </w:rPr>
        <w:t>- о привлечении работника к дисциплинарной ответственности.</w:t>
      </w:r>
    </w:p>
    <w:p w:rsidR="00B20A23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5.5.5. </w:t>
      </w:r>
      <w:r w:rsidRPr="007F3F29">
        <w:rPr>
          <w:rFonts w:ascii="Times New Roman" w:hAnsi="Times New Roman" w:cs="Times New Roman"/>
          <w:sz w:val="24"/>
          <w:szCs w:val="24"/>
        </w:rPr>
        <w:t>Решение о необходимости издания приказа в иных случаях, не указанных в п. 5.5.4 настоящего Положения, принимает заведующий МБДОУ.</w:t>
      </w:r>
    </w:p>
    <w:p w:rsidR="00BF1788" w:rsidRPr="007F3F29" w:rsidRDefault="00BF1788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0A23" w:rsidRPr="00967C12" w:rsidRDefault="00BF1788" w:rsidP="00BF1788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20A23" w:rsidRPr="00967C12">
        <w:rPr>
          <w:rFonts w:ascii="Times New Roman" w:hAnsi="Times New Roman" w:cs="Times New Roman"/>
          <w:b/>
          <w:sz w:val="24"/>
          <w:szCs w:val="24"/>
        </w:rPr>
        <w:t>.Ведение документации при осуществлении контрольной деятельности</w:t>
      </w:r>
    </w:p>
    <w:p w:rsidR="00B20A23" w:rsidRPr="007F3F29" w:rsidRDefault="00BF1788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20A23">
        <w:rPr>
          <w:rFonts w:ascii="Times New Roman" w:hAnsi="Times New Roman" w:cs="Times New Roman"/>
          <w:sz w:val="24"/>
          <w:szCs w:val="24"/>
        </w:rPr>
        <w:t>.1.</w:t>
      </w:r>
      <w:r w:rsidR="00B20A23" w:rsidRPr="007F3F29">
        <w:rPr>
          <w:rFonts w:ascii="Times New Roman" w:hAnsi="Times New Roman" w:cs="Times New Roman"/>
          <w:sz w:val="24"/>
          <w:szCs w:val="24"/>
        </w:rPr>
        <w:t>По каждому контрольному мероприятию формируется пакет документов, в состав которого включаются: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копия приказа о проведении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F3F29">
        <w:rPr>
          <w:rFonts w:ascii="Times New Roman" w:hAnsi="Times New Roman" w:cs="Times New Roman"/>
          <w:sz w:val="24"/>
          <w:szCs w:val="24"/>
        </w:rPr>
        <w:t>аналитическая справка;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копия приказа по результатам контрольного мероприятия (при необходимости);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материалы повторного контроля (в случае его проведения).</w:t>
      </w:r>
    </w:p>
    <w:p w:rsidR="00B20A23" w:rsidRPr="007F3F29" w:rsidRDefault="004C2817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20A23">
        <w:rPr>
          <w:rFonts w:ascii="Times New Roman" w:hAnsi="Times New Roman" w:cs="Times New Roman"/>
          <w:sz w:val="24"/>
          <w:szCs w:val="24"/>
        </w:rPr>
        <w:t>.2.</w:t>
      </w:r>
      <w:r w:rsidR="00B20A23" w:rsidRPr="007F3F29">
        <w:rPr>
          <w:rFonts w:ascii="Times New Roman" w:hAnsi="Times New Roman" w:cs="Times New Roman"/>
          <w:sz w:val="24"/>
          <w:szCs w:val="24"/>
        </w:rPr>
        <w:t>По результатам проведения оперативного контроля возможно формирование пакета документов за определенный период (месяц, квартал и т.д.).</w:t>
      </w:r>
    </w:p>
    <w:p w:rsidR="00B20A23" w:rsidRPr="004C2817" w:rsidRDefault="004C2817" w:rsidP="00DC2FCA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20A23">
        <w:rPr>
          <w:rFonts w:ascii="Times New Roman" w:hAnsi="Times New Roman" w:cs="Times New Roman"/>
          <w:sz w:val="24"/>
          <w:szCs w:val="24"/>
        </w:rPr>
        <w:t>.3.</w:t>
      </w:r>
      <w:r w:rsidR="0022134C">
        <w:rPr>
          <w:rFonts w:ascii="Times New Roman" w:hAnsi="Times New Roman" w:cs="Times New Roman"/>
          <w:sz w:val="24"/>
          <w:szCs w:val="24"/>
        </w:rPr>
        <w:t>По результатам ко</w:t>
      </w:r>
      <w:r>
        <w:rPr>
          <w:rFonts w:ascii="Times New Roman" w:hAnsi="Times New Roman" w:cs="Times New Roman"/>
          <w:sz w:val="24"/>
          <w:szCs w:val="24"/>
        </w:rPr>
        <w:t>нтрольной деятельности заведующе</w:t>
      </w:r>
      <w:r w:rsidR="0022134C">
        <w:rPr>
          <w:rFonts w:ascii="Times New Roman" w:hAnsi="Times New Roman" w:cs="Times New Roman"/>
          <w:sz w:val="24"/>
          <w:szCs w:val="24"/>
        </w:rPr>
        <w:t>го МБДО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2134C">
        <w:rPr>
          <w:rFonts w:ascii="Times New Roman" w:hAnsi="Times New Roman" w:cs="Times New Roman"/>
          <w:sz w:val="24"/>
          <w:szCs w:val="24"/>
        </w:rPr>
        <w:t xml:space="preserve"> </w:t>
      </w:r>
      <w:r w:rsidR="0022134C" w:rsidRPr="004C2817">
        <w:rPr>
          <w:rFonts w:ascii="Times New Roman" w:hAnsi="Times New Roman" w:cs="Times New Roman"/>
          <w:i/>
          <w:sz w:val="24"/>
          <w:szCs w:val="24"/>
        </w:rPr>
        <w:t>в</w:t>
      </w:r>
      <w:r w:rsidR="00B20A23" w:rsidRPr="004C2817">
        <w:rPr>
          <w:rStyle w:val="a5"/>
          <w:rFonts w:eastAsia="Segoe UI"/>
          <w:i w:val="0"/>
          <w:sz w:val="24"/>
          <w:szCs w:val="24"/>
        </w:rPr>
        <w:t>озможен иной вариант</w:t>
      </w:r>
      <w:r w:rsidR="0022134C" w:rsidRPr="004C2817">
        <w:rPr>
          <w:rStyle w:val="a5"/>
          <w:rFonts w:eastAsia="Segoe UI"/>
          <w:i w:val="0"/>
          <w:sz w:val="24"/>
          <w:szCs w:val="24"/>
        </w:rPr>
        <w:t xml:space="preserve"> ведения документации</w:t>
      </w:r>
      <w:r w:rsidR="00B20A23" w:rsidRPr="004C281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2134C" w:rsidRPr="004C2817">
        <w:rPr>
          <w:rFonts w:ascii="Times New Roman" w:hAnsi="Times New Roman" w:cs="Times New Roman"/>
          <w:sz w:val="24"/>
          <w:szCs w:val="24"/>
        </w:rPr>
        <w:t xml:space="preserve">содержащие </w:t>
      </w:r>
      <w:r w:rsidR="00B20A23" w:rsidRPr="004C2817">
        <w:rPr>
          <w:rFonts w:ascii="Times New Roman" w:hAnsi="Times New Roman" w:cs="Times New Roman"/>
          <w:sz w:val="24"/>
          <w:szCs w:val="24"/>
        </w:rPr>
        <w:t xml:space="preserve"> соответствующие записи</w:t>
      </w:r>
      <w:r w:rsidR="0022134C" w:rsidRPr="004C2817">
        <w:rPr>
          <w:rFonts w:ascii="Times New Roman" w:hAnsi="Times New Roman" w:cs="Times New Roman"/>
          <w:sz w:val="24"/>
          <w:szCs w:val="24"/>
        </w:rPr>
        <w:t xml:space="preserve"> о контроле</w:t>
      </w:r>
      <w:r w:rsidR="00B20A23" w:rsidRPr="004C2817">
        <w:rPr>
          <w:rFonts w:ascii="Times New Roman" w:hAnsi="Times New Roman" w:cs="Times New Roman"/>
          <w:i/>
          <w:sz w:val="24"/>
          <w:szCs w:val="24"/>
        </w:rPr>
        <w:t>.</w:t>
      </w:r>
    </w:p>
    <w:p w:rsidR="004C2817" w:rsidRDefault="004C2817" w:rsidP="004C281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A23" w:rsidRPr="005768DB" w:rsidRDefault="004C2817" w:rsidP="004C281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20A23" w:rsidRPr="005768DB">
        <w:rPr>
          <w:rFonts w:ascii="Times New Roman" w:hAnsi="Times New Roman" w:cs="Times New Roman"/>
          <w:b/>
          <w:sz w:val="24"/>
          <w:szCs w:val="24"/>
        </w:rPr>
        <w:t>. Самоконтроль</w:t>
      </w:r>
    </w:p>
    <w:p w:rsidR="00B20A23" w:rsidRPr="007F3F29" w:rsidRDefault="004C2817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0A23">
        <w:rPr>
          <w:rFonts w:ascii="Times New Roman" w:hAnsi="Times New Roman" w:cs="Times New Roman"/>
          <w:sz w:val="24"/>
          <w:szCs w:val="24"/>
        </w:rPr>
        <w:t>.1.</w:t>
      </w:r>
      <w:r w:rsidR="00B20A23" w:rsidRPr="007F3F29">
        <w:rPr>
          <w:rFonts w:ascii="Times New Roman" w:hAnsi="Times New Roman" w:cs="Times New Roman"/>
          <w:sz w:val="24"/>
          <w:szCs w:val="24"/>
        </w:rPr>
        <w:t>Под самоконтролем в контрольной деятельности МБДОУ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B20A23" w:rsidRPr="007F3F29" w:rsidRDefault="004C2817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0A23">
        <w:rPr>
          <w:rFonts w:ascii="Times New Roman" w:hAnsi="Times New Roman" w:cs="Times New Roman"/>
          <w:sz w:val="24"/>
          <w:szCs w:val="24"/>
        </w:rPr>
        <w:t>.2.</w:t>
      </w:r>
      <w:r w:rsidR="00B20A23" w:rsidRPr="007F3F29">
        <w:rPr>
          <w:rFonts w:ascii="Times New Roman" w:hAnsi="Times New Roman" w:cs="Times New Roman"/>
          <w:sz w:val="24"/>
          <w:szCs w:val="24"/>
        </w:rPr>
        <w:t>Перевод педагогического работника на самоконтроль осуществляется по следующим основаниям: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подтверждение педагогическим работником высшей квалификационной категории;</w:t>
      </w:r>
    </w:p>
    <w:p w:rsidR="00B20A23" w:rsidRPr="007F3F29" w:rsidRDefault="00774D54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3" o:spid="_x0000_s1034" style="position:absolute;left:0;text-align:left;margin-left:503.6pt;margin-top:23.4pt;width:81pt;height:13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" fillcolor="white [3212]" strokecolor="white [3212]" strokeweight="2pt"/>
        </w:pict>
      </w:r>
      <w:r w:rsidR="00B20A23">
        <w:rPr>
          <w:rFonts w:ascii="Times New Roman" w:hAnsi="Times New Roman" w:cs="Times New Roman"/>
          <w:sz w:val="24"/>
          <w:szCs w:val="24"/>
        </w:rPr>
        <w:t xml:space="preserve">- </w:t>
      </w:r>
      <w:r w:rsidR="00B20A23" w:rsidRPr="007F3F29">
        <w:rPr>
          <w:rFonts w:ascii="Times New Roman" w:hAnsi="Times New Roman" w:cs="Times New Roman"/>
          <w:sz w:val="24"/>
          <w:szCs w:val="24"/>
        </w:rPr>
        <w:t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33A5">
        <w:rPr>
          <w:rFonts w:ascii="Times New Roman" w:hAnsi="Times New Roman" w:cs="Times New Roman"/>
          <w:sz w:val="24"/>
          <w:szCs w:val="24"/>
        </w:rPr>
        <w:t>иные основания</w:t>
      </w:r>
      <w:proofErr w:type="gramStart"/>
      <w:r w:rsidR="00E833A5">
        <w:rPr>
          <w:rFonts w:ascii="Times New Roman" w:hAnsi="Times New Roman" w:cs="Times New Roman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20A23" w:rsidRPr="007F3F29" w:rsidRDefault="00E833A5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0A23">
        <w:rPr>
          <w:rFonts w:ascii="Times New Roman" w:hAnsi="Times New Roman" w:cs="Times New Roman"/>
          <w:sz w:val="24"/>
          <w:szCs w:val="24"/>
        </w:rPr>
        <w:t xml:space="preserve">.3. </w:t>
      </w:r>
      <w:r w:rsidR="00B20A23" w:rsidRPr="007F3F29">
        <w:rPr>
          <w:rFonts w:ascii="Times New Roman" w:hAnsi="Times New Roman" w:cs="Times New Roman"/>
          <w:sz w:val="24"/>
          <w:szCs w:val="24"/>
        </w:rPr>
        <w:t>Ходатайство о переводе на самоконтроль может исходить: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от педагогического совета;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от администрации МБДОУ;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от самого педагогического работника.</w:t>
      </w:r>
    </w:p>
    <w:p w:rsidR="00B20A23" w:rsidRPr="007F3F29" w:rsidRDefault="00E833A5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0A23">
        <w:rPr>
          <w:rFonts w:ascii="Times New Roman" w:hAnsi="Times New Roman" w:cs="Times New Roman"/>
          <w:sz w:val="24"/>
          <w:szCs w:val="24"/>
        </w:rPr>
        <w:t xml:space="preserve">.4. </w:t>
      </w:r>
      <w:r w:rsidR="00B20A23" w:rsidRPr="007F3F29">
        <w:rPr>
          <w:rFonts w:ascii="Times New Roman" w:hAnsi="Times New Roman" w:cs="Times New Roman"/>
          <w:sz w:val="24"/>
          <w:szCs w:val="24"/>
        </w:rPr>
        <w:t>Решение о переводе педагогического работника на самоконтроль принимает заведующий МБДОУ с учетом мнения педагогического совета МБДОУ путем издания соответствующего приказа.</w:t>
      </w:r>
    </w:p>
    <w:p w:rsidR="00B20A23" w:rsidRPr="007F3F29" w:rsidRDefault="00774D54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8" o:spid="_x0000_s1044" style="position:absolute;left:0;text-align:left;margin-left:499.85pt;margin-top:8.85pt;width:1in;height:1in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" fillcolor="white [3212]" strokecolor="white [3212]" strokeweight="2pt"/>
        </w:pict>
      </w:r>
      <w:r w:rsidR="00E833A5">
        <w:rPr>
          <w:rFonts w:ascii="Times New Roman" w:hAnsi="Times New Roman" w:cs="Times New Roman"/>
          <w:sz w:val="24"/>
          <w:szCs w:val="24"/>
        </w:rPr>
        <w:t>7</w:t>
      </w:r>
      <w:r w:rsidR="00B20A23">
        <w:rPr>
          <w:rFonts w:ascii="Times New Roman" w:hAnsi="Times New Roman" w:cs="Times New Roman"/>
          <w:sz w:val="24"/>
          <w:szCs w:val="24"/>
        </w:rPr>
        <w:t>.5.</w:t>
      </w:r>
      <w:r w:rsidR="00B20A23" w:rsidRPr="007F3F29">
        <w:rPr>
          <w:rFonts w:ascii="Times New Roman" w:hAnsi="Times New Roman" w:cs="Times New Roman"/>
          <w:sz w:val="24"/>
          <w:szCs w:val="24"/>
        </w:rPr>
        <w:t>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:rsidR="00B20A23" w:rsidRPr="007F3F29" w:rsidRDefault="00E833A5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0A23">
        <w:rPr>
          <w:rFonts w:ascii="Times New Roman" w:hAnsi="Times New Roman" w:cs="Times New Roman"/>
          <w:sz w:val="24"/>
          <w:szCs w:val="24"/>
        </w:rPr>
        <w:t xml:space="preserve">.6. </w:t>
      </w:r>
      <w:r w:rsidR="00B20A23" w:rsidRPr="007F3F29">
        <w:rPr>
          <w:rFonts w:ascii="Times New Roman" w:hAnsi="Times New Roman" w:cs="Times New Roman"/>
          <w:sz w:val="24"/>
          <w:szCs w:val="24"/>
        </w:rPr>
        <w:t>Педагогический работник, находящийся на самоконтроле: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может привлекаться администрацией МБДОУ к проведению контрольных мероприятий в отношении других педагогических работников;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в конце учебного года представляет творческий отчет о результатах работы.</w:t>
      </w:r>
    </w:p>
    <w:p w:rsidR="00B20A23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0A23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A23" w:rsidRDefault="00B20A23" w:rsidP="00B20A2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A23" w:rsidRDefault="00B20A23" w:rsidP="00B20A2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A23" w:rsidRPr="007F3F29" w:rsidRDefault="00B20A23" w:rsidP="00D4380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631D" w:rsidRDefault="00A1631D"/>
    <w:sectPr w:rsidR="00A1631D" w:rsidSect="00A1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A15"/>
    <w:multiLevelType w:val="hybridMultilevel"/>
    <w:tmpl w:val="EF624C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FD7851"/>
    <w:multiLevelType w:val="hybridMultilevel"/>
    <w:tmpl w:val="FB1ABE7E"/>
    <w:lvl w:ilvl="0" w:tplc="520E4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161D8"/>
    <w:multiLevelType w:val="hybridMultilevel"/>
    <w:tmpl w:val="C4EE5790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632143"/>
    <w:multiLevelType w:val="hybridMultilevel"/>
    <w:tmpl w:val="8EEC9C86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FD41B6"/>
    <w:multiLevelType w:val="hybridMultilevel"/>
    <w:tmpl w:val="35BCC9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572FC9"/>
    <w:multiLevelType w:val="hybridMultilevel"/>
    <w:tmpl w:val="E084BC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4AF0FC9"/>
    <w:multiLevelType w:val="hybridMultilevel"/>
    <w:tmpl w:val="92BA7E8E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29145C"/>
    <w:multiLevelType w:val="hybridMultilevel"/>
    <w:tmpl w:val="77546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F6D319A"/>
    <w:multiLevelType w:val="hybridMultilevel"/>
    <w:tmpl w:val="37CABEE2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AAB67DC"/>
    <w:multiLevelType w:val="hybridMultilevel"/>
    <w:tmpl w:val="69AA23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1551FF5"/>
    <w:multiLevelType w:val="multilevel"/>
    <w:tmpl w:val="E5EE69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460A3FE1"/>
    <w:multiLevelType w:val="hybridMultilevel"/>
    <w:tmpl w:val="9342CB6A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36EDB"/>
    <w:multiLevelType w:val="hybridMultilevel"/>
    <w:tmpl w:val="4CEC615C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EF032AA"/>
    <w:multiLevelType w:val="hybridMultilevel"/>
    <w:tmpl w:val="AD96C30A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0B81938"/>
    <w:multiLevelType w:val="hybridMultilevel"/>
    <w:tmpl w:val="51CC51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3135EFD"/>
    <w:multiLevelType w:val="hybridMultilevel"/>
    <w:tmpl w:val="B5D08E00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7"/>
  </w:num>
  <w:num w:numId="5">
    <w:abstractNumId w:val="9"/>
  </w:num>
  <w:num w:numId="6">
    <w:abstractNumId w:val="11"/>
  </w:num>
  <w:num w:numId="7">
    <w:abstractNumId w:val="3"/>
  </w:num>
  <w:num w:numId="8">
    <w:abstractNumId w:val="1"/>
  </w:num>
  <w:num w:numId="9">
    <w:abstractNumId w:val="15"/>
  </w:num>
  <w:num w:numId="10">
    <w:abstractNumId w:val="13"/>
  </w:num>
  <w:num w:numId="11">
    <w:abstractNumId w:val="4"/>
  </w:num>
  <w:num w:numId="12">
    <w:abstractNumId w:val="6"/>
  </w:num>
  <w:num w:numId="13">
    <w:abstractNumId w:val="0"/>
  </w:num>
  <w:num w:numId="14">
    <w:abstractNumId w:val="2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801"/>
    <w:rsid w:val="00000C2F"/>
    <w:rsid w:val="000014EC"/>
    <w:rsid w:val="000016A3"/>
    <w:rsid w:val="00001820"/>
    <w:rsid w:val="00001823"/>
    <w:rsid w:val="000019D6"/>
    <w:rsid w:val="00001AC9"/>
    <w:rsid w:val="000023EF"/>
    <w:rsid w:val="000031C2"/>
    <w:rsid w:val="00003521"/>
    <w:rsid w:val="00003756"/>
    <w:rsid w:val="000039D2"/>
    <w:rsid w:val="00003BDB"/>
    <w:rsid w:val="0000444A"/>
    <w:rsid w:val="00004BAD"/>
    <w:rsid w:val="00005369"/>
    <w:rsid w:val="0000655E"/>
    <w:rsid w:val="0000680D"/>
    <w:rsid w:val="00006A64"/>
    <w:rsid w:val="00006CDC"/>
    <w:rsid w:val="00007019"/>
    <w:rsid w:val="00007BD1"/>
    <w:rsid w:val="00007BDE"/>
    <w:rsid w:val="00007C3D"/>
    <w:rsid w:val="00007F5F"/>
    <w:rsid w:val="0001077C"/>
    <w:rsid w:val="00010B9E"/>
    <w:rsid w:val="00010BF8"/>
    <w:rsid w:val="00011255"/>
    <w:rsid w:val="000125E6"/>
    <w:rsid w:val="000125EE"/>
    <w:rsid w:val="00012664"/>
    <w:rsid w:val="00012DA0"/>
    <w:rsid w:val="0001337F"/>
    <w:rsid w:val="00014810"/>
    <w:rsid w:val="00014B6F"/>
    <w:rsid w:val="00014DDE"/>
    <w:rsid w:val="00014E65"/>
    <w:rsid w:val="00015B2C"/>
    <w:rsid w:val="00015C17"/>
    <w:rsid w:val="000164EE"/>
    <w:rsid w:val="00016937"/>
    <w:rsid w:val="000169F1"/>
    <w:rsid w:val="00016A4E"/>
    <w:rsid w:val="00017059"/>
    <w:rsid w:val="00017115"/>
    <w:rsid w:val="00017374"/>
    <w:rsid w:val="000173F1"/>
    <w:rsid w:val="0001784F"/>
    <w:rsid w:val="000179F9"/>
    <w:rsid w:val="00020270"/>
    <w:rsid w:val="000204BB"/>
    <w:rsid w:val="000209BF"/>
    <w:rsid w:val="0002105C"/>
    <w:rsid w:val="000210CA"/>
    <w:rsid w:val="00021756"/>
    <w:rsid w:val="00021C6B"/>
    <w:rsid w:val="00021D4A"/>
    <w:rsid w:val="000221A2"/>
    <w:rsid w:val="000222BE"/>
    <w:rsid w:val="000225F2"/>
    <w:rsid w:val="00023798"/>
    <w:rsid w:val="00023A4A"/>
    <w:rsid w:val="00023FF7"/>
    <w:rsid w:val="000241CE"/>
    <w:rsid w:val="000254B5"/>
    <w:rsid w:val="000256B7"/>
    <w:rsid w:val="00025923"/>
    <w:rsid w:val="000265DF"/>
    <w:rsid w:val="00026D0D"/>
    <w:rsid w:val="00030D99"/>
    <w:rsid w:val="00030E70"/>
    <w:rsid w:val="00030E7A"/>
    <w:rsid w:val="00031BEE"/>
    <w:rsid w:val="0003290C"/>
    <w:rsid w:val="0003296D"/>
    <w:rsid w:val="0003347B"/>
    <w:rsid w:val="00033812"/>
    <w:rsid w:val="00034C93"/>
    <w:rsid w:val="000350B3"/>
    <w:rsid w:val="00035BAE"/>
    <w:rsid w:val="00035D6A"/>
    <w:rsid w:val="00035DE5"/>
    <w:rsid w:val="00035E4D"/>
    <w:rsid w:val="00036142"/>
    <w:rsid w:val="00036336"/>
    <w:rsid w:val="00036444"/>
    <w:rsid w:val="00036A6D"/>
    <w:rsid w:val="00036B38"/>
    <w:rsid w:val="00036DE8"/>
    <w:rsid w:val="000378F7"/>
    <w:rsid w:val="0004044E"/>
    <w:rsid w:val="000413F4"/>
    <w:rsid w:val="000415F4"/>
    <w:rsid w:val="00041679"/>
    <w:rsid w:val="00041C3E"/>
    <w:rsid w:val="0004260B"/>
    <w:rsid w:val="000432E7"/>
    <w:rsid w:val="000436CB"/>
    <w:rsid w:val="00043A8F"/>
    <w:rsid w:val="000441DE"/>
    <w:rsid w:val="00044913"/>
    <w:rsid w:val="00045197"/>
    <w:rsid w:val="0004617C"/>
    <w:rsid w:val="000473C9"/>
    <w:rsid w:val="00047D6C"/>
    <w:rsid w:val="00047E1F"/>
    <w:rsid w:val="00050208"/>
    <w:rsid w:val="00050C6F"/>
    <w:rsid w:val="00050CCF"/>
    <w:rsid w:val="00050DB3"/>
    <w:rsid w:val="0005139C"/>
    <w:rsid w:val="00051542"/>
    <w:rsid w:val="00051A8C"/>
    <w:rsid w:val="00053002"/>
    <w:rsid w:val="00053049"/>
    <w:rsid w:val="000530E3"/>
    <w:rsid w:val="00053192"/>
    <w:rsid w:val="000533F9"/>
    <w:rsid w:val="00054D17"/>
    <w:rsid w:val="00055019"/>
    <w:rsid w:val="000555D0"/>
    <w:rsid w:val="00055C77"/>
    <w:rsid w:val="0005647E"/>
    <w:rsid w:val="00056DB1"/>
    <w:rsid w:val="0005704F"/>
    <w:rsid w:val="00057316"/>
    <w:rsid w:val="000603DE"/>
    <w:rsid w:val="00060505"/>
    <w:rsid w:val="000607C8"/>
    <w:rsid w:val="00060998"/>
    <w:rsid w:val="00060B59"/>
    <w:rsid w:val="00061948"/>
    <w:rsid w:val="0006241B"/>
    <w:rsid w:val="00062A44"/>
    <w:rsid w:val="00063058"/>
    <w:rsid w:val="00063642"/>
    <w:rsid w:val="000639DE"/>
    <w:rsid w:val="00064B0E"/>
    <w:rsid w:val="00064DB5"/>
    <w:rsid w:val="0006517B"/>
    <w:rsid w:val="00065E34"/>
    <w:rsid w:val="000667B1"/>
    <w:rsid w:val="00066B25"/>
    <w:rsid w:val="00066B78"/>
    <w:rsid w:val="0006716D"/>
    <w:rsid w:val="00067289"/>
    <w:rsid w:val="00067BE0"/>
    <w:rsid w:val="00070154"/>
    <w:rsid w:val="00070ED7"/>
    <w:rsid w:val="00070EE1"/>
    <w:rsid w:val="0007160D"/>
    <w:rsid w:val="00071D04"/>
    <w:rsid w:val="00073556"/>
    <w:rsid w:val="00073644"/>
    <w:rsid w:val="00073986"/>
    <w:rsid w:val="00073B42"/>
    <w:rsid w:val="00074018"/>
    <w:rsid w:val="00074108"/>
    <w:rsid w:val="000742D3"/>
    <w:rsid w:val="00075624"/>
    <w:rsid w:val="000756AB"/>
    <w:rsid w:val="00075DAB"/>
    <w:rsid w:val="00076E02"/>
    <w:rsid w:val="00076FB4"/>
    <w:rsid w:val="00077008"/>
    <w:rsid w:val="00077116"/>
    <w:rsid w:val="0007721E"/>
    <w:rsid w:val="0007739D"/>
    <w:rsid w:val="00080C68"/>
    <w:rsid w:val="0008120B"/>
    <w:rsid w:val="000816E8"/>
    <w:rsid w:val="00081991"/>
    <w:rsid w:val="000835F7"/>
    <w:rsid w:val="00083AB9"/>
    <w:rsid w:val="00083C92"/>
    <w:rsid w:val="00085202"/>
    <w:rsid w:val="000854F4"/>
    <w:rsid w:val="000857D4"/>
    <w:rsid w:val="00085908"/>
    <w:rsid w:val="000868AA"/>
    <w:rsid w:val="00086B03"/>
    <w:rsid w:val="0008714B"/>
    <w:rsid w:val="000904BB"/>
    <w:rsid w:val="000905B5"/>
    <w:rsid w:val="00091357"/>
    <w:rsid w:val="00091385"/>
    <w:rsid w:val="00091887"/>
    <w:rsid w:val="000919E9"/>
    <w:rsid w:val="00091CB0"/>
    <w:rsid w:val="00091E16"/>
    <w:rsid w:val="0009244C"/>
    <w:rsid w:val="000928DD"/>
    <w:rsid w:val="00092A45"/>
    <w:rsid w:val="00092AC3"/>
    <w:rsid w:val="00092B19"/>
    <w:rsid w:val="00092B2E"/>
    <w:rsid w:val="000934C0"/>
    <w:rsid w:val="00093B02"/>
    <w:rsid w:val="00093CE0"/>
    <w:rsid w:val="000940B2"/>
    <w:rsid w:val="000951AC"/>
    <w:rsid w:val="00095D87"/>
    <w:rsid w:val="0009654C"/>
    <w:rsid w:val="000966BB"/>
    <w:rsid w:val="000969BE"/>
    <w:rsid w:val="0009786C"/>
    <w:rsid w:val="000978F9"/>
    <w:rsid w:val="00097B5F"/>
    <w:rsid w:val="00097E2C"/>
    <w:rsid w:val="000A01E6"/>
    <w:rsid w:val="000A0E18"/>
    <w:rsid w:val="000A1241"/>
    <w:rsid w:val="000A140B"/>
    <w:rsid w:val="000A1781"/>
    <w:rsid w:val="000A1AB6"/>
    <w:rsid w:val="000A1AEB"/>
    <w:rsid w:val="000A1C16"/>
    <w:rsid w:val="000A2416"/>
    <w:rsid w:val="000A2B2F"/>
    <w:rsid w:val="000A2FED"/>
    <w:rsid w:val="000A3AAC"/>
    <w:rsid w:val="000A3B4C"/>
    <w:rsid w:val="000A3B7A"/>
    <w:rsid w:val="000A40F8"/>
    <w:rsid w:val="000A45D2"/>
    <w:rsid w:val="000A48F6"/>
    <w:rsid w:val="000A5438"/>
    <w:rsid w:val="000A573F"/>
    <w:rsid w:val="000A6773"/>
    <w:rsid w:val="000A6B81"/>
    <w:rsid w:val="000A74CE"/>
    <w:rsid w:val="000A799E"/>
    <w:rsid w:val="000A7CD0"/>
    <w:rsid w:val="000A7F2D"/>
    <w:rsid w:val="000B04F4"/>
    <w:rsid w:val="000B1C76"/>
    <w:rsid w:val="000B1F0B"/>
    <w:rsid w:val="000B1F35"/>
    <w:rsid w:val="000B2316"/>
    <w:rsid w:val="000B23BB"/>
    <w:rsid w:val="000B2A12"/>
    <w:rsid w:val="000B34C8"/>
    <w:rsid w:val="000B3636"/>
    <w:rsid w:val="000B3BBF"/>
    <w:rsid w:val="000B41B0"/>
    <w:rsid w:val="000B449A"/>
    <w:rsid w:val="000B463C"/>
    <w:rsid w:val="000B5A50"/>
    <w:rsid w:val="000B5A60"/>
    <w:rsid w:val="000B5CB3"/>
    <w:rsid w:val="000B5CB5"/>
    <w:rsid w:val="000B5E36"/>
    <w:rsid w:val="000B5ECB"/>
    <w:rsid w:val="000B61EF"/>
    <w:rsid w:val="000B66A7"/>
    <w:rsid w:val="000C0BB4"/>
    <w:rsid w:val="000C0CD6"/>
    <w:rsid w:val="000C0DCE"/>
    <w:rsid w:val="000C128E"/>
    <w:rsid w:val="000C12D5"/>
    <w:rsid w:val="000C1801"/>
    <w:rsid w:val="000C18B1"/>
    <w:rsid w:val="000C2688"/>
    <w:rsid w:val="000C274C"/>
    <w:rsid w:val="000C2FA0"/>
    <w:rsid w:val="000C35F2"/>
    <w:rsid w:val="000C4122"/>
    <w:rsid w:val="000C4179"/>
    <w:rsid w:val="000C49EC"/>
    <w:rsid w:val="000C5346"/>
    <w:rsid w:val="000C5665"/>
    <w:rsid w:val="000C5FEA"/>
    <w:rsid w:val="000C614B"/>
    <w:rsid w:val="000C6456"/>
    <w:rsid w:val="000C6AB0"/>
    <w:rsid w:val="000C6AC0"/>
    <w:rsid w:val="000C6B1A"/>
    <w:rsid w:val="000C6B42"/>
    <w:rsid w:val="000C7081"/>
    <w:rsid w:val="000C756B"/>
    <w:rsid w:val="000D03C8"/>
    <w:rsid w:val="000D0688"/>
    <w:rsid w:val="000D0E8C"/>
    <w:rsid w:val="000D1891"/>
    <w:rsid w:val="000D1FE2"/>
    <w:rsid w:val="000D2878"/>
    <w:rsid w:val="000D2A9F"/>
    <w:rsid w:val="000D2B0C"/>
    <w:rsid w:val="000D340E"/>
    <w:rsid w:val="000D3427"/>
    <w:rsid w:val="000D3DDA"/>
    <w:rsid w:val="000D453F"/>
    <w:rsid w:val="000D47E0"/>
    <w:rsid w:val="000D49E3"/>
    <w:rsid w:val="000D4EBE"/>
    <w:rsid w:val="000D5395"/>
    <w:rsid w:val="000D5DBA"/>
    <w:rsid w:val="000D5F97"/>
    <w:rsid w:val="000D6598"/>
    <w:rsid w:val="000D7721"/>
    <w:rsid w:val="000D7936"/>
    <w:rsid w:val="000D7DD2"/>
    <w:rsid w:val="000D7FC5"/>
    <w:rsid w:val="000E0C2C"/>
    <w:rsid w:val="000E0C4C"/>
    <w:rsid w:val="000E0DD5"/>
    <w:rsid w:val="000E17EB"/>
    <w:rsid w:val="000E1C37"/>
    <w:rsid w:val="000E274F"/>
    <w:rsid w:val="000E2A28"/>
    <w:rsid w:val="000E2C12"/>
    <w:rsid w:val="000E3071"/>
    <w:rsid w:val="000E3FF6"/>
    <w:rsid w:val="000E41F9"/>
    <w:rsid w:val="000E4DCA"/>
    <w:rsid w:val="000E4E6E"/>
    <w:rsid w:val="000E5B98"/>
    <w:rsid w:val="000E5EA7"/>
    <w:rsid w:val="000E6774"/>
    <w:rsid w:val="000E69AC"/>
    <w:rsid w:val="000F01D3"/>
    <w:rsid w:val="000F125A"/>
    <w:rsid w:val="000F1524"/>
    <w:rsid w:val="000F16D4"/>
    <w:rsid w:val="000F2986"/>
    <w:rsid w:val="000F3970"/>
    <w:rsid w:val="000F3FA0"/>
    <w:rsid w:val="000F40FD"/>
    <w:rsid w:val="000F430E"/>
    <w:rsid w:val="000F46CC"/>
    <w:rsid w:val="000F47A5"/>
    <w:rsid w:val="000F4843"/>
    <w:rsid w:val="000F4C0F"/>
    <w:rsid w:val="000F4CBE"/>
    <w:rsid w:val="000F5094"/>
    <w:rsid w:val="000F52B4"/>
    <w:rsid w:val="000F55B7"/>
    <w:rsid w:val="000F59BA"/>
    <w:rsid w:val="000F5B5D"/>
    <w:rsid w:val="000F5D7B"/>
    <w:rsid w:val="000F5F01"/>
    <w:rsid w:val="000F5F35"/>
    <w:rsid w:val="000F5FF2"/>
    <w:rsid w:val="000F6DB9"/>
    <w:rsid w:val="000F7A04"/>
    <w:rsid w:val="000F7B50"/>
    <w:rsid w:val="0010016A"/>
    <w:rsid w:val="001010F8"/>
    <w:rsid w:val="0010173A"/>
    <w:rsid w:val="00102140"/>
    <w:rsid w:val="00103565"/>
    <w:rsid w:val="00103714"/>
    <w:rsid w:val="00103A72"/>
    <w:rsid w:val="00103AB1"/>
    <w:rsid w:val="00103B4D"/>
    <w:rsid w:val="00103CBC"/>
    <w:rsid w:val="00103E7E"/>
    <w:rsid w:val="00104261"/>
    <w:rsid w:val="00104331"/>
    <w:rsid w:val="0010467B"/>
    <w:rsid w:val="00104A75"/>
    <w:rsid w:val="00105AE2"/>
    <w:rsid w:val="00105CEE"/>
    <w:rsid w:val="00106402"/>
    <w:rsid w:val="00106D63"/>
    <w:rsid w:val="00106EAE"/>
    <w:rsid w:val="00106F92"/>
    <w:rsid w:val="00110151"/>
    <w:rsid w:val="00110848"/>
    <w:rsid w:val="00110A9E"/>
    <w:rsid w:val="00111157"/>
    <w:rsid w:val="00111EAF"/>
    <w:rsid w:val="001150A1"/>
    <w:rsid w:val="00115998"/>
    <w:rsid w:val="00115BB9"/>
    <w:rsid w:val="0011609F"/>
    <w:rsid w:val="001161DB"/>
    <w:rsid w:val="001163BA"/>
    <w:rsid w:val="001168D3"/>
    <w:rsid w:val="00117029"/>
    <w:rsid w:val="0011771D"/>
    <w:rsid w:val="00117BE0"/>
    <w:rsid w:val="00120A09"/>
    <w:rsid w:val="00120B83"/>
    <w:rsid w:val="00120FDF"/>
    <w:rsid w:val="0012104D"/>
    <w:rsid w:val="0012132D"/>
    <w:rsid w:val="00121D9A"/>
    <w:rsid w:val="00122007"/>
    <w:rsid w:val="00122449"/>
    <w:rsid w:val="001229F0"/>
    <w:rsid w:val="00122DC5"/>
    <w:rsid w:val="0012309C"/>
    <w:rsid w:val="001236A5"/>
    <w:rsid w:val="00123F26"/>
    <w:rsid w:val="0012420F"/>
    <w:rsid w:val="0012442A"/>
    <w:rsid w:val="00125034"/>
    <w:rsid w:val="00125335"/>
    <w:rsid w:val="00125939"/>
    <w:rsid w:val="0012594E"/>
    <w:rsid w:val="00125A9E"/>
    <w:rsid w:val="00126961"/>
    <w:rsid w:val="00126D02"/>
    <w:rsid w:val="00126E63"/>
    <w:rsid w:val="0013079B"/>
    <w:rsid w:val="00132187"/>
    <w:rsid w:val="00132A46"/>
    <w:rsid w:val="00133016"/>
    <w:rsid w:val="00133282"/>
    <w:rsid w:val="0013342A"/>
    <w:rsid w:val="00133A6C"/>
    <w:rsid w:val="00134078"/>
    <w:rsid w:val="0013476B"/>
    <w:rsid w:val="001347E6"/>
    <w:rsid w:val="00134DBF"/>
    <w:rsid w:val="0013564B"/>
    <w:rsid w:val="00136417"/>
    <w:rsid w:val="0013691B"/>
    <w:rsid w:val="00136BBC"/>
    <w:rsid w:val="00137271"/>
    <w:rsid w:val="001372EA"/>
    <w:rsid w:val="00137D69"/>
    <w:rsid w:val="001403BB"/>
    <w:rsid w:val="00140BB3"/>
    <w:rsid w:val="00140D12"/>
    <w:rsid w:val="00141174"/>
    <w:rsid w:val="00141640"/>
    <w:rsid w:val="00141966"/>
    <w:rsid w:val="00141988"/>
    <w:rsid w:val="00141D00"/>
    <w:rsid w:val="0014267F"/>
    <w:rsid w:val="00143333"/>
    <w:rsid w:val="001433BD"/>
    <w:rsid w:val="00143887"/>
    <w:rsid w:val="00143BDF"/>
    <w:rsid w:val="001448F8"/>
    <w:rsid w:val="0014542A"/>
    <w:rsid w:val="001457E0"/>
    <w:rsid w:val="001457EC"/>
    <w:rsid w:val="00145BD5"/>
    <w:rsid w:val="00146913"/>
    <w:rsid w:val="00146A87"/>
    <w:rsid w:val="00147A81"/>
    <w:rsid w:val="00150122"/>
    <w:rsid w:val="00150A0A"/>
    <w:rsid w:val="00150B0A"/>
    <w:rsid w:val="001525CE"/>
    <w:rsid w:val="00152843"/>
    <w:rsid w:val="00152986"/>
    <w:rsid w:val="00152DDD"/>
    <w:rsid w:val="00153237"/>
    <w:rsid w:val="00153770"/>
    <w:rsid w:val="00153CAA"/>
    <w:rsid w:val="00153CE4"/>
    <w:rsid w:val="00153D3A"/>
    <w:rsid w:val="0015457A"/>
    <w:rsid w:val="00154849"/>
    <w:rsid w:val="00154A0F"/>
    <w:rsid w:val="00155330"/>
    <w:rsid w:val="001558B7"/>
    <w:rsid w:val="00155BAA"/>
    <w:rsid w:val="001562D5"/>
    <w:rsid w:val="0015641C"/>
    <w:rsid w:val="00156CA2"/>
    <w:rsid w:val="00157CAD"/>
    <w:rsid w:val="0016045E"/>
    <w:rsid w:val="00160971"/>
    <w:rsid w:val="00160A92"/>
    <w:rsid w:val="00160FB9"/>
    <w:rsid w:val="00160FC0"/>
    <w:rsid w:val="0016123A"/>
    <w:rsid w:val="001616BB"/>
    <w:rsid w:val="00161841"/>
    <w:rsid w:val="00161A83"/>
    <w:rsid w:val="00161D05"/>
    <w:rsid w:val="00161F33"/>
    <w:rsid w:val="001620A6"/>
    <w:rsid w:val="001621D1"/>
    <w:rsid w:val="00162469"/>
    <w:rsid w:val="00162A56"/>
    <w:rsid w:val="0016316F"/>
    <w:rsid w:val="00164A3A"/>
    <w:rsid w:val="00164BF7"/>
    <w:rsid w:val="00164C7D"/>
    <w:rsid w:val="00164E14"/>
    <w:rsid w:val="001650B1"/>
    <w:rsid w:val="00165BC7"/>
    <w:rsid w:val="001665AE"/>
    <w:rsid w:val="00167397"/>
    <w:rsid w:val="001676BE"/>
    <w:rsid w:val="00167BEA"/>
    <w:rsid w:val="00170578"/>
    <w:rsid w:val="0017105D"/>
    <w:rsid w:val="001711B0"/>
    <w:rsid w:val="001712B7"/>
    <w:rsid w:val="00171560"/>
    <w:rsid w:val="00171CE4"/>
    <w:rsid w:val="00172565"/>
    <w:rsid w:val="0017273E"/>
    <w:rsid w:val="001732B7"/>
    <w:rsid w:val="001737FF"/>
    <w:rsid w:val="00173C17"/>
    <w:rsid w:val="001748AB"/>
    <w:rsid w:val="00174BEB"/>
    <w:rsid w:val="00174F31"/>
    <w:rsid w:val="00174F5D"/>
    <w:rsid w:val="00175250"/>
    <w:rsid w:val="001754D9"/>
    <w:rsid w:val="001755C3"/>
    <w:rsid w:val="00175775"/>
    <w:rsid w:val="00175CA1"/>
    <w:rsid w:val="00175DD1"/>
    <w:rsid w:val="00175F69"/>
    <w:rsid w:val="0017615A"/>
    <w:rsid w:val="00176A85"/>
    <w:rsid w:val="00176BBE"/>
    <w:rsid w:val="00177620"/>
    <w:rsid w:val="00177D0F"/>
    <w:rsid w:val="0018014F"/>
    <w:rsid w:val="001813C5"/>
    <w:rsid w:val="00181678"/>
    <w:rsid w:val="00181C5C"/>
    <w:rsid w:val="00183774"/>
    <w:rsid w:val="00183D1B"/>
    <w:rsid w:val="001843F2"/>
    <w:rsid w:val="0018472D"/>
    <w:rsid w:val="00184E76"/>
    <w:rsid w:val="00185848"/>
    <w:rsid w:val="00185867"/>
    <w:rsid w:val="00185931"/>
    <w:rsid w:val="0018609B"/>
    <w:rsid w:val="00186224"/>
    <w:rsid w:val="001869B4"/>
    <w:rsid w:val="001876E1"/>
    <w:rsid w:val="0019028A"/>
    <w:rsid w:val="00190343"/>
    <w:rsid w:val="001906D2"/>
    <w:rsid w:val="00190807"/>
    <w:rsid w:val="00190B01"/>
    <w:rsid w:val="00190B99"/>
    <w:rsid w:val="00191102"/>
    <w:rsid w:val="00191627"/>
    <w:rsid w:val="001917D5"/>
    <w:rsid w:val="0019189D"/>
    <w:rsid w:val="00191D5B"/>
    <w:rsid w:val="0019264A"/>
    <w:rsid w:val="00192DE2"/>
    <w:rsid w:val="0019317C"/>
    <w:rsid w:val="001931A1"/>
    <w:rsid w:val="00194210"/>
    <w:rsid w:val="00194495"/>
    <w:rsid w:val="00194B79"/>
    <w:rsid w:val="00195331"/>
    <w:rsid w:val="00195B4A"/>
    <w:rsid w:val="00195D76"/>
    <w:rsid w:val="00196612"/>
    <w:rsid w:val="00196A81"/>
    <w:rsid w:val="00196CBD"/>
    <w:rsid w:val="00197EFF"/>
    <w:rsid w:val="001A03C0"/>
    <w:rsid w:val="001A04C5"/>
    <w:rsid w:val="001A0F3E"/>
    <w:rsid w:val="001A14C2"/>
    <w:rsid w:val="001A22FD"/>
    <w:rsid w:val="001A252F"/>
    <w:rsid w:val="001A33FB"/>
    <w:rsid w:val="001A3961"/>
    <w:rsid w:val="001A39A4"/>
    <w:rsid w:val="001A3CE5"/>
    <w:rsid w:val="001A4102"/>
    <w:rsid w:val="001A4339"/>
    <w:rsid w:val="001A625B"/>
    <w:rsid w:val="001A6655"/>
    <w:rsid w:val="001A7A07"/>
    <w:rsid w:val="001A7B12"/>
    <w:rsid w:val="001A7B6C"/>
    <w:rsid w:val="001B0552"/>
    <w:rsid w:val="001B07F0"/>
    <w:rsid w:val="001B0DFC"/>
    <w:rsid w:val="001B0F23"/>
    <w:rsid w:val="001B11C7"/>
    <w:rsid w:val="001B1E99"/>
    <w:rsid w:val="001B24FB"/>
    <w:rsid w:val="001B25D2"/>
    <w:rsid w:val="001B309D"/>
    <w:rsid w:val="001B311A"/>
    <w:rsid w:val="001B3261"/>
    <w:rsid w:val="001B360B"/>
    <w:rsid w:val="001B4697"/>
    <w:rsid w:val="001B5850"/>
    <w:rsid w:val="001B5E68"/>
    <w:rsid w:val="001B64D3"/>
    <w:rsid w:val="001B69DA"/>
    <w:rsid w:val="001B714D"/>
    <w:rsid w:val="001B7AE1"/>
    <w:rsid w:val="001B7F5D"/>
    <w:rsid w:val="001C00E5"/>
    <w:rsid w:val="001C065F"/>
    <w:rsid w:val="001C1720"/>
    <w:rsid w:val="001C1844"/>
    <w:rsid w:val="001C2536"/>
    <w:rsid w:val="001C2754"/>
    <w:rsid w:val="001C3624"/>
    <w:rsid w:val="001C3994"/>
    <w:rsid w:val="001C4279"/>
    <w:rsid w:val="001C433A"/>
    <w:rsid w:val="001C433E"/>
    <w:rsid w:val="001C43CD"/>
    <w:rsid w:val="001C48B3"/>
    <w:rsid w:val="001C4CD0"/>
    <w:rsid w:val="001C4CE2"/>
    <w:rsid w:val="001C4E6F"/>
    <w:rsid w:val="001C5F2D"/>
    <w:rsid w:val="001C6316"/>
    <w:rsid w:val="001C6661"/>
    <w:rsid w:val="001C66BA"/>
    <w:rsid w:val="001C6DE1"/>
    <w:rsid w:val="001C75D2"/>
    <w:rsid w:val="001C7680"/>
    <w:rsid w:val="001C7B12"/>
    <w:rsid w:val="001C7E14"/>
    <w:rsid w:val="001D00C9"/>
    <w:rsid w:val="001D02FB"/>
    <w:rsid w:val="001D17D3"/>
    <w:rsid w:val="001D1877"/>
    <w:rsid w:val="001D2635"/>
    <w:rsid w:val="001D3B8A"/>
    <w:rsid w:val="001D3CD8"/>
    <w:rsid w:val="001D441D"/>
    <w:rsid w:val="001D4AD6"/>
    <w:rsid w:val="001D4DBE"/>
    <w:rsid w:val="001D5469"/>
    <w:rsid w:val="001D5543"/>
    <w:rsid w:val="001D5E6C"/>
    <w:rsid w:val="001D67E2"/>
    <w:rsid w:val="001E0100"/>
    <w:rsid w:val="001E029D"/>
    <w:rsid w:val="001E03EA"/>
    <w:rsid w:val="001E08A8"/>
    <w:rsid w:val="001E0E9A"/>
    <w:rsid w:val="001E1BEF"/>
    <w:rsid w:val="001E21FC"/>
    <w:rsid w:val="001E23F2"/>
    <w:rsid w:val="001E2A6E"/>
    <w:rsid w:val="001E314C"/>
    <w:rsid w:val="001E3607"/>
    <w:rsid w:val="001E3609"/>
    <w:rsid w:val="001E3CEE"/>
    <w:rsid w:val="001E3D89"/>
    <w:rsid w:val="001E41D7"/>
    <w:rsid w:val="001E4790"/>
    <w:rsid w:val="001E497F"/>
    <w:rsid w:val="001E4C33"/>
    <w:rsid w:val="001E4CD5"/>
    <w:rsid w:val="001E4F48"/>
    <w:rsid w:val="001E54EB"/>
    <w:rsid w:val="001E5C93"/>
    <w:rsid w:val="001E5F05"/>
    <w:rsid w:val="001E68C0"/>
    <w:rsid w:val="001E6BE5"/>
    <w:rsid w:val="001E7CE9"/>
    <w:rsid w:val="001F0A6B"/>
    <w:rsid w:val="001F0ACA"/>
    <w:rsid w:val="001F0DF2"/>
    <w:rsid w:val="001F0E2F"/>
    <w:rsid w:val="001F1459"/>
    <w:rsid w:val="001F1D06"/>
    <w:rsid w:val="001F1F96"/>
    <w:rsid w:val="001F223A"/>
    <w:rsid w:val="001F25C3"/>
    <w:rsid w:val="001F26EB"/>
    <w:rsid w:val="001F2896"/>
    <w:rsid w:val="001F3016"/>
    <w:rsid w:val="001F3291"/>
    <w:rsid w:val="001F36D8"/>
    <w:rsid w:val="001F3EFC"/>
    <w:rsid w:val="001F40E8"/>
    <w:rsid w:val="001F4489"/>
    <w:rsid w:val="001F5033"/>
    <w:rsid w:val="001F558E"/>
    <w:rsid w:val="001F5B6B"/>
    <w:rsid w:val="001F5F21"/>
    <w:rsid w:val="001F74C7"/>
    <w:rsid w:val="0020038C"/>
    <w:rsid w:val="002003A5"/>
    <w:rsid w:val="0020067A"/>
    <w:rsid w:val="00200ADB"/>
    <w:rsid w:val="00201822"/>
    <w:rsid w:val="00201F82"/>
    <w:rsid w:val="00202054"/>
    <w:rsid w:val="00202D64"/>
    <w:rsid w:val="002032AD"/>
    <w:rsid w:val="002040A7"/>
    <w:rsid w:val="002043DC"/>
    <w:rsid w:val="00206721"/>
    <w:rsid w:val="00206B0E"/>
    <w:rsid w:val="00206DCA"/>
    <w:rsid w:val="0020708A"/>
    <w:rsid w:val="002071A8"/>
    <w:rsid w:val="0020741C"/>
    <w:rsid w:val="00207CFD"/>
    <w:rsid w:val="002109AB"/>
    <w:rsid w:val="00210FD4"/>
    <w:rsid w:val="002115E4"/>
    <w:rsid w:val="002117E4"/>
    <w:rsid w:val="00211AFD"/>
    <w:rsid w:val="00211CCE"/>
    <w:rsid w:val="002122E1"/>
    <w:rsid w:val="002137F6"/>
    <w:rsid w:val="00214355"/>
    <w:rsid w:val="00214968"/>
    <w:rsid w:val="00214EC4"/>
    <w:rsid w:val="00214F76"/>
    <w:rsid w:val="002156BA"/>
    <w:rsid w:val="002158A9"/>
    <w:rsid w:val="0021591D"/>
    <w:rsid w:val="00215CDD"/>
    <w:rsid w:val="0021671D"/>
    <w:rsid w:val="00216918"/>
    <w:rsid w:val="00216D71"/>
    <w:rsid w:val="002171AE"/>
    <w:rsid w:val="002208EE"/>
    <w:rsid w:val="0022094F"/>
    <w:rsid w:val="0022134C"/>
    <w:rsid w:val="00221770"/>
    <w:rsid w:val="00221A31"/>
    <w:rsid w:val="00221D66"/>
    <w:rsid w:val="0022204E"/>
    <w:rsid w:val="00222690"/>
    <w:rsid w:val="00222D2A"/>
    <w:rsid w:val="00222FD7"/>
    <w:rsid w:val="002230C1"/>
    <w:rsid w:val="0022347D"/>
    <w:rsid w:val="00223B44"/>
    <w:rsid w:val="0022406A"/>
    <w:rsid w:val="002240F1"/>
    <w:rsid w:val="00224DF0"/>
    <w:rsid w:val="00224EE8"/>
    <w:rsid w:val="00224FAB"/>
    <w:rsid w:val="00225082"/>
    <w:rsid w:val="002254CB"/>
    <w:rsid w:val="00225A64"/>
    <w:rsid w:val="00225DA3"/>
    <w:rsid w:val="002262F5"/>
    <w:rsid w:val="00226344"/>
    <w:rsid w:val="002269F7"/>
    <w:rsid w:val="00226F29"/>
    <w:rsid w:val="002273CF"/>
    <w:rsid w:val="00227C1B"/>
    <w:rsid w:val="00227D8B"/>
    <w:rsid w:val="0023035F"/>
    <w:rsid w:val="002309DF"/>
    <w:rsid w:val="00230E4A"/>
    <w:rsid w:val="00231592"/>
    <w:rsid w:val="002318A4"/>
    <w:rsid w:val="00232E2B"/>
    <w:rsid w:val="002338B8"/>
    <w:rsid w:val="00233C73"/>
    <w:rsid w:val="00234ADF"/>
    <w:rsid w:val="0023537B"/>
    <w:rsid w:val="002361C6"/>
    <w:rsid w:val="0023636A"/>
    <w:rsid w:val="00236B25"/>
    <w:rsid w:val="00236E7C"/>
    <w:rsid w:val="0023715F"/>
    <w:rsid w:val="00237509"/>
    <w:rsid w:val="002400C3"/>
    <w:rsid w:val="002401E8"/>
    <w:rsid w:val="00240A14"/>
    <w:rsid w:val="00240CFF"/>
    <w:rsid w:val="00240D8D"/>
    <w:rsid w:val="002412E7"/>
    <w:rsid w:val="002415EA"/>
    <w:rsid w:val="00241B61"/>
    <w:rsid w:val="00241BE8"/>
    <w:rsid w:val="00241F5C"/>
    <w:rsid w:val="00242450"/>
    <w:rsid w:val="00242F3A"/>
    <w:rsid w:val="00243877"/>
    <w:rsid w:val="0024394A"/>
    <w:rsid w:val="00243A17"/>
    <w:rsid w:val="00243B01"/>
    <w:rsid w:val="00243EF1"/>
    <w:rsid w:val="002449EE"/>
    <w:rsid w:val="002456EC"/>
    <w:rsid w:val="002459A3"/>
    <w:rsid w:val="002465C5"/>
    <w:rsid w:val="0024670B"/>
    <w:rsid w:val="002471BC"/>
    <w:rsid w:val="002472B2"/>
    <w:rsid w:val="0024739F"/>
    <w:rsid w:val="00247425"/>
    <w:rsid w:val="00247457"/>
    <w:rsid w:val="00247606"/>
    <w:rsid w:val="00247ED0"/>
    <w:rsid w:val="00247F94"/>
    <w:rsid w:val="00250007"/>
    <w:rsid w:val="00250623"/>
    <w:rsid w:val="0025085A"/>
    <w:rsid w:val="00250E2C"/>
    <w:rsid w:val="0025103C"/>
    <w:rsid w:val="00251497"/>
    <w:rsid w:val="00251FC2"/>
    <w:rsid w:val="002524CA"/>
    <w:rsid w:val="002526B6"/>
    <w:rsid w:val="00252E6D"/>
    <w:rsid w:val="0025407C"/>
    <w:rsid w:val="002544B9"/>
    <w:rsid w:val="00254AC1"/>
    <w:rsid w:val="002551A7"/>
    <w:rsid w:val="002554E9"/>
    <w:rsid w:val="00255982"/>
    <w:rsid w:val="00256445"/>
    <w:rsid w:val="00256661"/>
    <w:rsid w:val="00256D1D"/>
    <w:rsid w:val="00256E73"/>
    <w:rsid w:val="00257A9E"/>
    <w:rsid w:val="00257BDC"/>
    <w:rsid w:val="002610B4"/>
    <w:rsid w:val="00261182"/>
    <w:rsid w:val="00261351"/>
    <w:rsid w:val="00262174"/>
    <w:rsid w:val="002626D9"/>
    <w:rsid w:val="00262D93"/>
    <w:rsid w:val="002630D3"/>
    <w:rsid w:val="002631E6"/>
    <w:rsid w:val="00263D8A"/>
    <w:rsid w:val="00264758"/>
    <w:rsid w:val="00264D72"/>
    <w:rsid w:val="00266B2E"/>
    <w:rsid w:val="00266E42"/>
    <w:rsid w:val="0026762A"/>
    <w:rsid w:val="002676D7"/>
    <w:rsid w:val="0026784B"/>
    <w:rsid w:val="00267CBD"/>
    <w:rsid w:val="00267DE9"/>
    <w:rsid w:val="00267FAF"/>
    <w:rsid w:val="0027012C"/>
    <w:rsid w:val="0027093E"/>
    <w:rsid w:val="002709EB"/>
    <w:rsid w:val="002717A9"/>
    <w:rsid w:val="00271BA1"/>
    <w:rsid w:val="00271DF3"/>
    <w:rsid w:val="00271E72"/>
    <w:rsid w:val="0027242E"/>
    <w:rsid w:val="002731F5"/>
    <w:rsid w:val="00273BE6"/>
    <w:rsid w:val="00273E48"/>
    <w:rsid w:val="00274105"/>
    <w:rsid w:val="0027461A"/>
    <w:rsid w:val="00274829"/>
    <w:rsid w:val="00274EAF"/>
    <w:rsid w:val="00274EC0"/>
    <w:rsid w:val="00275324"/>
    <w:rsid w:val="00275C39"/>
    <w:rsid w:val="002764FA"/>
    <w:rsid w:val="00276EA2"/>
    <w:rsid w:val="00276F9A"/>
    <w:rsid w:val="00277BA1"/>
    <w:rsid w:val="0028008A"/>
    <w:rsid w:val="002800D1"/>
    <w:rsid w:val="0028087A"/>
    <w:rsid w:val="002809B0"/>
    <w:rsid w:val="002811A8"/>
    <w:rsid w:val="0028142D"/>
    <w:rsid w:val="0028266D"/>
    <w:rsid w:val="002829D9"/>
    <w:rsid w:val="00283524"/>
    <w:rsid w:val="00283A17"/>
    <w:rsid w:val="0028469D"/>
    <w:rsid w:val="0028518E"/>
    <w:rsid w:val="002863E4"/>
    <w:rsid w:val="002867BC"/>
    <w:rsid w:val="00286894"/>
    <w:rsid w:val="00286BE7"/>
    <w:rsid w:val="00286C49"/>
    <w:rsid w:val="00286C72"/>
    <w:rsid w:val="002870D5"/>
    <w:rsid w:val="0028738B"/>
    <w:rsid w:val="00287586"/>
    <w:rsid w:val="00290020"/>
    <w:rsid w:val="00290B92"/>
    <w:rsid w:val="00291E0B"/>
    <w:rsid w:val="00293D8A"/>
    <w:rsid w:val="0029422B"/>
    <w:rsid w:val="0029423A"/>
    <w:rsid w:val="002958FF"/>
    <w:rsid w:val="00295F9D"/>
    <w:rsid w:val="002964E2"/>
    <w:rsid w:val="002966CA"/>
    <w:rsid w:val="00296838"/>
    <w:rsid w:val="00297C10"/>
    <w:rsid w:val="002A050F"/>
    <w:rsid w:val="002A0EA8"/>
    <w:rsid w:val="002A0FDE"/>
    <w:rsid w:val="002A137A"/>
    <w:rsid w:val="002A14F2"/>
    <w:rsid w:val="002A1DFA"/>
    <w:rsid w:val="002A22CB"/>
    <w:rsid w:val="002A2AB7"/>
    <w:rsid w:val="002A3716"/>
    <w:rsid w:val="002A40D6"/>
    <w:rsid w:val="002A4387"/>
    <w:rsid w:val="002A4956"/>
    <w:rsid w:val="002A4DAB"/>
    <w:rsid w:val="002A50BC"/>
    <w:rsid w:val="002A50CA"/>
    <w:rsid w:val="002A5801"/>
    <w:rsid w:val="002A6644"/>
    <w:rsid w:val="002A6F43"/>
    <w:rsid w:val="002A75EE"/>
    <w:rsid w:val="002A7E71"/>
    <w:rsid w:val="002B0C27"/>
    <w:rsid w:val="002B186D"/>
    <w:rsid w:val="002B18CB"/>
    <w:rsid w:val="002B1DD2"/>
    <w:rsid w:val="002B2502"/>
    <w:rsid w:val="002B2640"/>
    <w:rsid w:val="002B2742"/>
    <w:rsid w:val="002B34AB"/>
    <w:rsid w:val="002B34BB"/>
    <w:rsid w:val="002B385D"/>
    <w:rsid w:val="002B4172"/>
    <w:rsid w:val="002B60D9"/>
    <w:rsid w:val="002B6926"/>
    <w:rsid w:val="002B6AE7"/>
    <w:rsid w:val="002B6C64"/>
    <w:rsid w:val="002B760D"/>
    <w:rsid w:val="002B7899"/>
    <w:rsid w:val="002B7C09"/>
    <w:rsid w:val="002B7C18"/>
    <w:rsid w:val="002C07F6"/>
    <w:rsid w:val="002C0823"/>
    <w:rsid w:val="002C0900"/>
    <w:rsid w:val="002C0AE5"/>
    <w:rsid w:val="002C127B"/>
    <w:rsid w:val="002C1C87"/>
    <w:rsid w:val="002C26E2"/>
    <w:rsid w:val="002C3055"/>
    <w:rsid w:val="002C47FA"/>
    <w:rsid w:val="002C4CEF"/>
    <w:rsid w:val="002C4E8A"/>
    <w:rsid w:val="002C5CA1"/>
    <w:rsid w:val="002C5DDE"/>
    <w:rsid w:val="002C606D"/>
    <w:rsid w:val="002C637D"/>
    <w:rsid w:val="002C6597"/>
    <w:rsid w:val="002C65AC"/>
    <w:rsid w:val="002C6E51"/>
    <w:rsid w:val="002C7616"/>
    <w:rsid w:val="002D000F"/>
    <w:rsid w:val="002D0549"/>
    <w:rsid w:val="002D0A42"/>
    <w:rsid w:val="002D0B32"/>
    <w:rsid w:val="002D1151"/>
    <w:rsid w:val="002D1B70"/>
    <w:rsid w:val="002D32C9"/>
    <w:rsid w:val="002D3553"/>
    <w:rsid w:val="002D442C"/>
    <w:rsid w:val="002D5244"/>
    <w:rsid w:val="002D6237"/>
    <w:rsid w:val="002D65CF"/>
    <w:rsid w:val="002D6AA2"/>
    <w:rsid w:val="002D7119"/>
    <w:rsid w:val="002D7241"/>
    <w:rsid w:val="002E0438"/>
    <w:rsid w:val="002E04DA"/>
    <w:rsid w:val="002E05EC"/>
    <w:rsid w:val="002E19F1"/>
    <w:rsid w:val="002E1B29"/>
    <w:rsid w:val="002E1C4A"/>
    <w:rsid w:val="002E367F"/>
    <w:rsid w:val="002E36B3"/>
    <w:rsid w:val="002E5068"/>
    <w:rsid w:val="002E5231"/>
    <w:rsid w:val="002E565B"/>
    <w:rsid w:val="002E5B0C"/>
    <w:rsid w:val="002E699C"/>
    <w:rsid w:val="002E6D91"/>
    <w:rsid w:val="002E7230"/>
    <w:rsid w:val="002E7D98"/>
    <w:rsid w:val="002F0065"/>
    <w:rsid w:val="002F1469"/>
    <w:rsid w:val="002F2A2D"/>
    <w:rsid w:val="002F300A"/>
    <w:rsid w:val="002F3221"/>
    <w:rsid w:val="002F38A2"/>
    <w:rsid w:val="002F3D0D"/>
    <w:rsid w:val="002F46EC"/>
    <w:rsid w:val="002F4773"/>
    <w:rsid w:val="002F49B0"/>
    <w:rsid w:val="002F49FD"/>
    <w:rsid w:val="002F4BDF"/>
    <w:rsid w:val="002F575B"/>
    <w:rsid w:val="002F67CB"/>
    <w:rsid w:val="002F72B5"/>
    <w:rsid w:val="002F7363"/>
    <w:rsid w:val="002F7DD4"/>
    <w:rsid w:val="00300B1D"/>
    <w:rsid w:val="00301152"/>
    <w:rsid w:val="00301418"/>
    <w:rsid w:val="003019D5"/>
    <w:rsid w:val="00301F2F"/>
    <w:rsid w:val="0030205F"/>
    <w:rsid w:val="003028B1"/>
    <w:rsid w:val="0030324A"/>
    <w:rsid w:val="00303421"/>
    <w:rsid w:val="00303A3C"/>
    <w:rsid w:val="00304641"/>
    <w:rsid w:val="003046E6"/>
    <w:rsid w:val="00304884"/>
    <w:rsid w:val="00304F92"/>
    <w:rsid w:val="0030521B"/>
    <w:rsid w:val="003052E2"/>
    <w:rsid w:val="003058DA"/>
    <w:rsid w:val="00305F59"/>
    <w:rsid w:val="00306160"/>
    <w:rsid w:val="00306864"/>
    <w:rsid w:val="00307291"/>
    <w:rsid w:val="00310211"/>
    <w:rsid w:val="0031056E"/>
    <w:rsid w:val="00310786"/>
    <w:rsid w:val="00310AAB"/>
    <w:rsid w:val="00310C1A"/>
    <w:rsid w:val="00310F2C"/>
    <w:rsid w:val="003115B3"/>
    <w:rsid w:val="003116EF"/>
    <w:rsid w:val="00311A5A"/>
    <w:rsid w:val="00311B3B"/>
    <w:rsid w:val="00311D93"/>
    <w:rsid w:val="00311E51"/>
    <w:rsid w:val="0031229F"/>
    <w:rsid w:val="0031267E"/>
    <w:rsid w:val="00312AEC"/>
    <w:rsid w:val="00312B19"/>
    <w:rsid w:val="00312BFA"/>
    <w:rsid w:val="003131E0"/>
    <w:rsid w:val="0031356F"/>
    <w:rsid w:val="0031447A"/>
    <w:rsid w:val="00314A9F"/>
    <w:rsid w:val="00314C02"/>
    <w:rsid w:val="00314FDE"/>
    <w:rsid w:val="00315080"/>
    <w:rsid w:val="00315A72"/>
    <w:rsid w:val="003168B8"/>
    <w:rsid w:val="003173C4"/>
    <w:rsid w:val="00317D03"/>
    <w:rsid w:val="0032095A"/>
    <w:rsid w:val="003213D5"/>
    <w:rsid w:val="00321574"/>
    <w:rsid w:val="0032248A"/>
    <w:rsid w:val="0032263E"/>
    <w:rsid w:val="00322E75"/>
    <w:rsid w:val="003235F9"/>
    <w:rsid w:val="0032364E"/>
    <w:rsid w:val="003238D7"/>
    <w:rsid w:val="00323C4E"/>
    <w:rsid w:val="003243DE"/>
    <w:rsid w:val="0032464C"/>
    <w:rsid w:val="003248C8"/>
    <w:rsid w:val="00324EE2"/>
    <w:rsid w:val="00324FA8"/>
    <w:rsid w:val="00325A46"/>
    <w:rsid w:val="00325EF0"/>
    <w:rsid w:val="0032632C"/>
    <w:rsid w:val="003263B7"/>
    <w:rsid w:val="0032686D"/>
    <w:rsid w:val="00326BFB"/>
    <w:rsid w:val="00327CE6"/>
    <w:rsid w:val="00327E2B"/>
    <w:rsid w:val="003303F4"/>
    <w:rsid w:val="0033041A"/>
    <w:rsid w:val="00330F3A"/>
    <w:rsid w:val="003314AF"/>
    <w:rsid w:val="00331580"/>
    <w:rsid w:val="003325BC"/>
    <w:rsid w:val="00332F99"/>
    <w:rsid w:val="00333872"/>
    <w:rsid w:val="00333AB3"/>
    <w:rsid w:val="00333B13"/>
    <w:rsid w:val="0033432E"/>
    <w:rsid w:val="00334524"/>
    <w:rsid w:val="003347D1"/>
    <w:rsid w:val="00334AF2"/>
    <w:rsid w:val="00334EF8"/>
    <w:rsid w:val="0033620E"/>
    <w:rsid w:val="0033653B"/>
    <w:rsid w:val="00336F3C"/>
    <w:rsid w:val="00336FB8"/>
    <w:rsid w:val="0033785A"/>
    <w:rsid w:val="003378A7"/>
    <w:rsid w:val="00337974"/>
    <w:rsid w:val="0034026F"/>
    <w:rsid w:val="003408BB"/>
    <w:rsid w:val="003415DC"/>
    <w:rsid w:val="003420D5"/>
    <w:rsid w:val="00342B04"/>
    <w:rsid w:val="00342C47"/>
    <w:rsid w:val="00342CB6"/>
    <w:rsid w:val="00342CFA"/>
    <w:rsid w:val="00342F8C"/>
    <w:rsid w:val="00343BBC"/>
    <w:rsid w:val="00343F7E"/>
    <w:rsid w:val="00344266"/>
    <w:rsid w:val="00344A76"/>
    <w:rsid w:val="00344DDB"/>
    <w:rsid w:val="00344DE5"/>
    <w:rsid w:val="00345291"/>
    <w:rsid w:val="003453B4"/>
    <w:rsid w:val="00345519"/>
    <w:rsid w:val="003462C2"/>
    <w:rsid w:val="00346444"/>
    <w:rsid w:val="0034660E"/>
    <w:rsid w:val="00346EF7"/>
    <w:rsid w:val="003471B7"/>
    <w:rsid w:val="00347376"/>
    <w:rsid w:val="00347D80"/>
    <w:rsid w:val="00350649"/>
    <w:rsid w:val="0035090D"/>
    <w:rsid w:val="00350FFF"/>
    <w:rsid w:val="0035167E"/>
    <w:rsid w:val="00351B71"/>
    <w:rsid w:val="00353143"/>
    <w:rsid w:val="0035317E"/>
    <w:rsid w:val="00353D73"/>
    <w:rsid w:val="00353EF9"/>
    <w:rsid w:val="00354448"/>
    <w:rsid w:val="00354567"/>
    <w:rsid w:val="0035494D"/>
    <w:rsid w:val="00355573"/>
    <w:rsid w:val="00355D05"/>
    <w:rsid w:val="003566E4"/>
    <w:rsid w:val="00357336"/>
    <w:rsid w:val="00357EFF"/>
    <w:rsid w:val="00361E01"/>
    <w:rsid w:val="00362223"/>
    <w:rsid w:val="00362358"/>
    <w:rsid w:val="00363AFC"/>
    <w:rsid w:val="00363BCD"/>
    <w:rsid w:val="00364819"/>
    <w:rsid w:val="00364E14"/>
    <w:rsid w:val="00365402"/>
    <w:rsid w:val="0036543E"/>
    <w:rsid w:val="00365DE2"/>
    <w:rsid w:val="00365E12"/>
    <w:rsid w:val="003660D4"/>
    <w:rsid w:val="00366162"/>
    <w:rsid w:val="003661E5"/>
    <w:rsid w:val="0036681F"/>
    <w:rsid w:val="0036741A"/>
    <w:rsid w:val="003674F2"/>
    <w:rsid w:val="00367EC4"/>
    <w:rsid w:val="0037051F"/>
    <w:rsid w:val="00370DB5"/>
    <w:rsid w:val="003710E4"/>
    <w:rsid w:val="00371515"/>
    <w:rsid w:val="0037168F"/>
    <w:rsid w:val="00371855"/>
    <w:rsid w:val="003720BA"/>
    <w:rsid w:val="00372704"/>
    <w:rsid w:val="003739CD"/>
    <w:rsid w:val="00374090"/>
    <w:rsid w:val="00374543"/>
    <w:rsid w:val="003749A9"/>
    <w:rsid w:val="00374B73"/>
    <w:rsid w:val="00375539"/>
    <w:rsid w:val="00375917"/>
    <w:rsid w:val="00375CB3"/>
    <w:rsid w:val="003762BC"/>
    <w:rsid w:val="003766BF"/>
    <w:rsid w:val="00376E26"/>
    <w:rsid w:val="003776A4"/>
    <w:rsid w:val="003776AA"/>
    <w:rsid w:val="003801EE"/>
    <w:rsid w:val="003803E1"/>
    <w:rsid w:val="00380957"/>
    <w:rsid w:val="003820C5"/>
    <w:rsid w:val="00382265"/>
    <w:rsid w:val="0038250D"/>
    <w:rsid w:val="003826A1"/>
    <w:rsid w:val="003827A6"/>
    <w:rsid w:val="003833AF"/>
    <w:rsid w:val="00383A1C"/>
    <w:rsid w:val="00383D45"/>
    <w:rsid w:val="00383F16"/>
    <w:rsid w:val="00383F76"/>
    <w:rsid w:val="0038451A"/>
    <w:rsid w:val="0038511C"/>
    <w:rsid w:val="0038526E"/>
    <w:rsid w:val="00385408"/>
    <w:rsid w:val="00385444"/>
    <w:rsid w:val="00385611"/>
    <w:rsid w:val="003858D2"/>
    <w:rsid w:val="00385A8F"/>
    <w:rsid w:val="003864AE"/>
    <w:rsid w:val="00387EB3"/>
    <w:rsid w:val="003904A6"/>
    <w:rsid w:val="003904F9"/>
    <w:rsid w:val="0039057A"/>
    <w:rsid w:val="00390C39"/>
    <w:rsid w:val="00390C9B"/>
    <w:rsid w:val="00390EC8"/>
    <w:rsid w:val="00392248"/>
    <w:rsid w:val="00392678"/>
    <w:rsid w:val="00392BAF"/>
    <w:rsid w:val="00393DF9"/>
    <w:rsid w:val="00393F1D"/>
    <w:rsid w:val="00394627"/>
    <w:rsid w:val="0039519E"/>
    <w:rsid w:val="00396136"/>
    <w:rsid w:val="00396310"/>
    <w:rsid w:val="003963C5"/>
    <w:rsid w:val="0039669E"/>
    <w:rsid w:val="00396D7F"/>
    <w:rsid w:val="00397091"/>
    <w:rsid w:val="003971CB"/>
    <w:rsid w:val="00397F17"/>
    <w:rsid w:val="003A0B61"/>
    <w:rsid w:val="003A130F"/>
    <w:rsid w:val="003A1C1D"/>
    <w:rsid w:val="003A1EA8"/>
    <w:rsid w:val="003A28DC"/>
    <w:rsid w:val="003A2B8F"/>
    <w:rsid w:val="003A3A4E"/>
    <w:rsid w:val="003A3E1B"/>
    <w:rsid w:val="003A48A4"/>
    <w:rsid w:val="003A4FEC"/>
    <w:rsid w:val="003A5A39"/>
    <w:rsid w:val="003A6038"/>
    <w:rsid w:val="003A6041"/>
    <w:rsid w:val="003A60A1"/>
    <w:rsid w:val="003A659C"/>
    <w:rsid w:val="003A67B2"/>
    <w:rsid w:val="003A6B02"/>
    <w:rsid w:val="003A72CF"/>
    <w:rsid w:val="003A79A9"/>
    <w:rsid w:val="003B00BC"/>
    <w:rsid w:val="003B045E"/>
    <w:rsid w:val="003B05FB"/>
    <w:rsid w:val="003B0E5E"/>
    <w:rsid w:val="003B144A"/>
    <w:rsid w:val="003B1BB6"/>
    <w:rsid w:val="003B1C52"/>
    <w:rsid w:val="003B1CB5"/>
    <w:rsid w:val="003B1EE7"/>
    <w:rsid w:val="003B217B"/>
    <w:rsid w:val="003B22D4"/>
    <w:rsid w:val="003B271C"/>
    <w:rsid w:val="003B3566"/>
    <w:rsid w:val="003B356B"/>
    <w:rsid w:val="003B37EB"/>
    <w:rsid w:val="003B3829"/>
    <w:rsid w:val="003B3C5C"/>
    <w:rsid w:val="003B3FF8"/>
    <w:rsid w:val="003B425E"/>
    <w:rsid w:val="003B43F3"/>
    <w:rsid w:val="003B451E"/>
    <w:rsid w:val="003B4B20"/>
    <w:rsid w:val="003B5086"/>
    <w:rsid w:val="003B5665"/>
    <w:rsid w:val="003B57E3"/>
    <w:rsid w:val="003B66F0"/>
    <w:rsid w:val="003B68A6"/>
    <w:rsid w:val="003B6AB7"/>
    <w:rsid w:val="003B7114"/>
    <w:rsid w:val="003B79D6"/>
    <w:rsid w:val="003B7A4F"/>
    <w:rsid w:val="003B7D19"/>
    <w:rsid w:val="003C128F"/>
    <w:rsid w:val="003C1713"/>
    <w:rsid w:val="003C1954"/>
    <w:rsid w:val="003C1A3E"/>
    <w:rsid w:val="003C2383"/>
    <w:rsid w:val="003C2504"/>
    <w:rsid w:val="003C2938"/>
    <w:rsid w:val="003C2FAF"/>
    <w:rsid w:val="003C301E"/>
    <w:rsid w:val="003C3201"/>
    <w:rsid w:val="003C32B8"/>
    <w:rsid w:val="003C399E"/>
    <w:rsid w:val="003C3AA9"/>
    <w:rsid w:val="003C4003"/>
    <w:rsid w:val="003C405F"/>
    <w:rsid w:val="003C4876"/>
    <w:rsid w:val="003C4881"/>
    <w:rsid w:val="003C51D2"/>
    <w:rsid w:val="003C523B"/>
    <w:rsid w:val="003C52B6"/>
    <w:rsid w:val="003C57F9"/>
    <w:rsid w:val="003C5C4D"/>
    <w:rsid w:val="003C6464"/>
    <w:rsid w:val="003C6CD5"/>
    <w:rsid w:val="003C715B"/>
    <w:rsid w:val="003C77F4"/>
    <w:rsid w:val="003C7D5D"/>
    <w:rsid w:val="003D02AD"/>
    <w:rsid w:val="003D038E"/>
    <w:rsid w:val="003D0420"/>
    <w:rsid w:val="003D1167"/>
    <w:rsid w:val="003D1891"/>
    <w:rsid w:val="003D30A6"/>
    <w:rsid w:val="003D452D"/>
    <w:rsid w:val="003D4979"/>
    <w:rsid w:val="003D49D9"/>
    <w:rsid w:val="003D5261"/>
    <w:rsid w:val="003D58FA"/>
    <w:rsid w:val="003D67B9"/>
    <w:rsid w:val="003D6ABB"/>
    <w:rsid w:val="003D6C52"/>
    <w:rsid w:val="003D71B3"/>
    <w:rsid w:val="003D7477"/>
    <w:rsid w:val="003D76A8"/>
    <w:rsid w:val="003D7AC5"/>
    <w:rsid w:val="003E0202"/>
    <w:rsid w:val="003E0655"/>
    <w:rsid w:val="003E0FF2"/>
    <w:rsid w:val="003E10A8"/>
    <w:rsid w:val="003E17BE"/>
    <w:rsid w:val="003E1B67"/>
    <w:rsid w:val="003E1E12"/>
    <w:rsid w:val="003E1E7F"/>
    <w:rsid w:val="003E2041"/>
    <w:rsid w:val="003E2150"/>
    <w:rsid w:val="003E26B7"/>
    <w:rsid w:val="003E2920"/>
    <w:rsid w:val="003E2AEF"/>
    <w:rsid w:val="003E3AAB"/>
    <w:rsid w:val="003E42EA"/>
    <w:rsid w:val="003E4902"/>
    <w:rsid w:val="003E4BC6"/>
    <w:rsid w:val="003E4BFD"/>
    <w:rsid w:val="003E4DFC"/>
    <w:rsid w:val="003E5062"/>
    <w:rsid w:val="003E51E6"/>
    <w:rsid w:val="003E537F"/>
    <w:rsid w:val="003E54EA"/>
    <w:rsid w:val="003E5D6D"/>
    <w:rsid w:val="003E5EC5"/>
    <w:rsid w:val="003E609C"/>
    <w:rsid w:val="003E6676"/>
    <w:rsid w:val="003E74B6"/>
    <w:rsid w:val="003E75DF"/>
    <w:rsid w:val="003E7C4F"/>
    <w:rsid w:val="003E7C69"/>
    <w:rsid w:val="003E7D87"/>
    <w:rsid w:val="003E7DD3"/>
    <w:rsid w:val="003F0433"/>
    <w:rsid w:val="003F04F9"/>
    <w:rsid w:val="003F0513"/>
    <w:rsid w:val="003F0715"/>
    <w:rsid w:val="003F0846"/>
    <w:rsid w:val="003F0FDB"/>
    <w:rsid w:val="003F1087"/>
    <w:rsid w:val="003F1201"/>
    <w:rsid w:val="003F1A48"/>
    <w:rsid w:val="003F1BA6"/>
    <w:rsid w:val="003F1CC3"/>
    <w:rsid w:val="003F1E9C"/>
    <w:rsid w:val="003F21BE"/>
    <w:rsid w:val="003F21ED"/>
    <w:rsid w:val="003F2215"/>
    <w:rsid w:val="003F25BB"/>
    <w:rsid w:val="003F2C5D"/>
    <w:rsid w:val="003F3F29"/>
    <w:rsid w:val="003F4449"/>
    <w:rsid w:val="003F4536"/>
    <w:rsid w:val="003F5C26"/>
    <w:rsid w:val="003F61A7"/>
    <w:rsid w:val="003F6328"/>
    <w:rsid w:val="003F6577"/>
    <w:rsid w:val="003F7097"/>
    <w:rsid w:val="003F75E7"/>
    <w:rsid w:val="003F7741"/>
    <w:rsid w:val="003F7FB5"/>
    <w:rsid w:val="004010FF"/>
    <w:rsid w:val="00401468"/>
    <w:rsid w:val="00401546"/>
    <w:rsid w:val="00401DFA"/>
    <w:rsid w:val="0040223E"/>
    <w:rsid w:val="0040246D"/>
    <w:rsid w:val="004036B1"/>
    <w:rsid w:val="00403DD0"/>
    <w:rsid w:val="00404FC3"/>
    <w:rsid w:val="00405113"/>
    <w:rsid w:val="004054DF"/>
    <w:rsid w:val="00405946"/>
    <w:rsid w:val="00405B03"/>
    <w:rsid w:val="00406187"/>
    <w:rsid w:val="00406B2F"/>
    <w:rsid w:val="004105EB"/>
    <w:rsid w:val="004108EB"/>
    <w:rsid w:val="00410F52"/>
    <w:rsid w:val="00410FE3"/>
    <w:rsid w:val="0041116E"/>
    <w:rsid w:val="00411A5C"/>
    <w:rsid w:val="004128C3"/>
    <w:rsid w:val="00413127"/>
    <w:rsid w:val="00413240"/>
    <w:rsid w:val="00413FED"/>
    <w:rsid w:val="00414131"/>
    <w:rsid w:val="004144F1"/>
    <w:rsid w:val="00414533"/>
    <w:rsid w:val="00414C4E"/>
    <w:rsid w:val="004151FF"/>
    <w:rsid w:val="004161B9"/>
    <w:rsid w:val="00416323"/>
    <w:rsid w:val="00416533"/>
    <w:rsid w:val="00417299"/>
    <w:rsid w:val="00417A6E"/>
    <w:rsid w:val="004208D6"/>
    <w:rsid w:val="00420C2C"/>
    <w:rsid w:val="00420C67"/>
    <w:rsid w:val="00420D1D"/>
    <w:rsid w:val="00420DB1"/>
    <w:rsid w:val="004211EB"/>
    <w:rsid w:val="004217C7"/>
    <w:rsid w:val="00421F48"/>
    <w:rsid w:val="00422237"/>
    <w:rsid w:val="00424729"/>
    <w:rsid w:val="0042635E"/>
    <w:rsid w:val="004265A4"/>
    <w:rsid w:val="004267C4"/>
    <w:rsid w:val="00430302"/>
    <w:rsid w:val="00430A3C"/>
    <w:rsid w:val="0043120D"/>
    <w:rsid w:val="00431758"/>
    <w:rsid w:val="004317AC"/>
    <w:rsid w:val="00431CF9"/>
    <w:rsid w:val="00432119"/>
    <w:rsid w:val="00432A7F"/>
    <w:rsid w:val="00433615"/>
    <w:rsid w:val="004339CB"/>
    <w:rsid w:val="004346CE"/>
    <w:rsid w:val="0043569B"/>
    <w:rsid w:val="00435D08"/>
    <w:rsid w:val="004361FB"/>
    <w:rsid w:val="00436228"/>
    <w:rsid w:val="0043758B"/>
    <w:rsid w:val="004404CF"/>
    <w:rsid w:val="00440CC5"/>
    <w:rsid w:val="0044164D"/>
    <w:rsid w:val="00441FBF"/>
    <w:rsid w:val="00442B30"/>
    <w:rsid w:val="00443219"/>
    <w:rsid w:val="00443748"/>
    <w:rsid w:val="00443F03"/>
    <w:rsid w:val="004446F1"/>
    <w:rsid w:val="00444764"/>
    <w:rsid w:val="00444D77"/>
    <w:rsid w:val="00444D9F"/>
    <w:rsid w:val="004451F0"/>
    <w:rsid w:val="00446B3C"/>
    <w:rsid w:val="00446BAB"/>
    <w:rsid w:val="0044789F"/>
    <w:rsid w:val="004479B0"/>
    <w:rsid w:val="00450E77"/>
    <w:rsid w:val="004530D4"/>
    <w:rsid w:val="004531D8"/>
    <w:rsid w:val="00453B4A"/>
    <w:rsid w:val="00453DB8"/>
    <w:rsid w:val="00454121"/>
    <w:rsid w:val="0045431C"/>
    <w:rsid w:val="0045452D"/>
    <w:rsid w:val="00454847"/>
    <w:rsid w:val="00454BA8"/>
    <w:rsid w:val="00454D85"/>
    <w:rsid w:val="00455336"/>
    <w:rsid w:val="00455CED"/>
    <w:rsid w:val="004560F4"/>
    <w:rsid w:val="004569F0"/>
    <w:rsid w:val="00460339"/>
    <w:rsid w:val="00460696"/>
    <w:rsid w:val="004609F1"/>
    <w:rsid w:val="004613B8"/>
    <w:rsid w:val="00461D38"/>
    <w:rsid w:val="004624AA"/>
    <w:rsid w:val="004625DF"/>
    <w:rsid w:val="004637D0"/>
    <w:rsid w:val="00463842"/>
    <w:rsid w:val="00463B44"/>
    <w:rsid w:val="00464367"/>
    <w:rsid w:val="00464E9C"/>
    <w:rsid w:val="00466109"/>
    <w:rsid w:val="004663A3"/>
    <w:rsid w:val="00466E63"/>
    <w:rsid w:val="00466EB3"/>
    <w:rsid w:val="0046725F"/>
    <w:rsid w:val="00470081"/>
    <w:rsid w:val="00470AB8"/>
    <w:rsid w:val="00470AD8"/>
    <w:rsid w:val="00470DA8"/>
    <w:rsid w:val="00470E46"/>
    <w:rsid w:val="00471573"/>
    <w:rsid w:val="004719B7"/>
    <w:rsid w:val="0047288F"/>
    <w:rsid w:val="00472BF1"/>
    <w:rsid w:val="00472E89"/>
    <w:rsid w:val="004730A2"/>
    <w:rsid w:val="0047318B"/>
    <w:rsid w:val="0047460D"/>
    <w:rsid w:val="00474803"/>
    <w:rsid w:val="004751AE"/>
    <w:rsid w:val="0047525F"/>
    <w:rsid w:val="0047589B"/>
    <w:rsid w:val="00475B55"/>
    <w:rsid w:val="00476DD7"/>
    <w:rsid w:val="0047778E"/>
    <w:rsid w:val="004778FC"/>
    <w:rsid w:val="00477EAE"/>
    <w:rsid w:val="00480136"/>
    <w:rsid w:val="00481600"/>
    <w:rsid w:val="00481FB6"/>
    <w:rsid w:val="0048234D"/>
    <w:rsid w:val="00483492"/>
    <w:rsid w:val="0048384E"/>
    <w:rsid w:val="00483F7E"/>
    <w:rsid w:val="00484C78"/>
    <w:rsid w:val="00485360"/>
    <w:rsid w:val="0048560D"/>
    <w:rsid w:val="00486D39"/>
    <w:rsid w:val="0048700A"/>
    <w:rsid w:val="00487766"/>
    <w:rsid w:val="004877CF"/>
    <w:rsid w:val="00487C21"/>
    <w:rsid w:val="00487F23"/>
    <w:rsid w:val="00487F43"/>
    <w:rsid w:val="00490693"/>
    <w:rsid w:val="00490B0B"/>
    <w:rsid w:val="0049104D"/>
    <w:rsid w:val="00491180"/>
    <w:rsid w:val="00491E53"/>
    <w:rsid w:val="00492287"/>
    <w:rsid w:val="00492684"/>
    <w:rsid w:val="0049295A"/>
    <w:rsid w:val="00492999"/>
    <w:rsid w:val="0049386E"/>
    <w:rsid w:val="0049401E"/>
    <w:rsid w:val="004945CC"/>
    <w:rsid w:val="00494F04"/>
    <w:rsid w:val="00495814"/>
    <w:rsid w:val="00495F7E"/>
    <w:rsid w:val="0049600E"/>
    <w:rsid w:val="00497632"/>
    <w:rsid w:val="004A129E"/>
    <w:rsid w:val="004A1648"/>
    <w:rsid w:val="004A23F0"/>
    <w:rsid w:val="004A2843"/>
    <w:rsid w:val="004A4302"/>
    <w:rsid w:val="004A432A"/>
    <w:rsid w:val="004A4351"/>
    <w:rsid w:val="004A487F"/>
    <w:rsid w:val="004A4A98"/>
    <w:rsid w:val="004A5C0C"/>
    <w:rsid w:val="004A673C"/>
    <w:rsid w:val="004A6796"/>
    <w:rsid w:val="004A68A1"/>
    <w:rsid w:val="004A6BF0"/>
    <w:rsid w:val="004A7735"/>
    <w:rsid w:val="004B0141"/>
    <w:rsid w:val="004B0DBA"/>
    <w:rsid w:val="004B13D4"/>
    <w:rsid w:val="004B18C2"/>
    <w:rsid w:val="004B19E7"/>
    <w:rsid w:val="004B22A4"/>
    <w:rsid w:val="004B2E7C"/>
    <w:rsid w:val="004B319E"/>
    <w:rsid w:val="004B35E5"/>
    <w:rsid w:val="004B370C"/>
    <w:rsid w:val="004B40F6"/>
    <w:rsid w:val="004B41A7"/>
    <w:rsid w:val="004B4685"/>
    <w:rsid w:val="004B46E2"/>
    <w:rsid w:val="004B4AC8"/>
    <w:rsid w:val="004B515B"/>
    <w:rsid w:val="004B5212"/>
    <w:rsid w:val="004B5E1D"/>
    <w:rsid w:val="004B6329"/>
    <w:rsid w:val="004B689A"/>
    <w:rsid w:val="004B6993"/>
    <w:rsid w:val="004B6CF4"/>
    <w:rsid w:val="004B7AE2"/>
    <w:rsid w:val="004C10CE"/>
    <w:rsid w:val="004C1C92"/>
    <w:rsid w:val="004C20E0"/>
    <w:rsid w:val="004C2817"/>
    <w:rsid w:val="004C2B44"/>
    <w:rsid w:val="004C2BF0"/>
    <w:rsid w:val="004C4179"/>
    <w:rsid w:val="004C4493"/>
    <w:rsid w:val="004C4E40"/>
    <w:rsid w:val="004C525A"/>
    <w:rsid w:val="004C55BD"/>
    <w:rsid w:val="004C6723"/>
    <w:rsid w:val="004C796C"/>
    <w:rsid w:val="004D0269"/>
    <w:rsid w:val="004D0B40"/>
    <w:rsid w:val="004D121A"/>
    <w:rsid w:val="004D1274"/>
    <w:rsid w:val="004D1F6D"/>
    <w:rsid w:val="004D22E2"/>
    <w:rsid w:val="004D2A97"/>
    <w:rsid w:val="004D3123"/>
    <w:rsid w:val="004D4CB3"/>
    <w:rsid w:val="004D4E4F"/>
    <w:rsid w:val="004D4EA5"/>
    <w:rsid w:val="004D4FC5"/>
    <w:rsid w:val="004D56E8"/>
    <w:rsid w:val="004D6337"/>
    <w:rsid w:val="004D6619"/>
    <w:rsid w:val="004D6BA7"/>
    <w:rsid w:val="004D7594"/>
    <w:rsid w:val="004D7965"/>
    <w:rsid w:val="004D7C5B"/>
    <w:rsid w:val="004D7C7F"/>
    <w:rsid w:val="004E0341"/>
    <w:rsid w:val="004E08A7"/>
    <w:rsid w:val="004E1F2B"/>
    <w:rsid w:val="004E2029"/>
    <w:rsid w:val="004E2A89"/>
    <w:rsid w:val="004E2C96"/>
    <w:rsid w:val="004E2D39"/>
    <w:rsid w:val="004E2F04"/>
    <w:rsid w:val="004E3439"/>
    <w:rsid w:val="004E37D7"/>
    <w:rsid w:val="004E38A5"/>
    <w:rsid w:val="004E3FCA"/>
    <w:rsid w:val="004E5405"/>
    <w:rsid w:val="004E5517"/>
    <w:rsid w:val="004E5877"/>
    <w:rsid w:val="004E660F"/>
    <w:rsid w:val="004E66EA"/>
    <w:rsid w:val="004E695B"/>
    <w:rsid w:val="004E6C0C"/>
    <w:rsid w:val="004E6E4E"/>
    <w:rsid w:val="004E7D28"/>
    <w:rsid w:val="004E7D44"/>
    <w:rsid w:val="004E7DE0"/>
    <w:rsid w:val="004F005B"/>
    <w:rsid w:val="004F07F5"/>
    <w:rsid w:val="004F1674"/>
    <w:rsid w:val="004F2406"/>
    <w:rsid w:val="004F28BD"/>
    <w:rsid w:val="004F44D6"/>
    <w:rsid w:val="004F4826"/>
    <w:rsid w:val="004F4E0E"/>
    <w:rsid w:val="004F4E41"/>
    <w:rsid w:val="004F5AB3"/>
    <w:rsid w:val="004F6B28"/>
    <w:rsid w:val="004F7615"/>
    <w:rsid w:val="004F766C"/>
    <w:rsid w:val="004F7F02"/>
    <w:rsid w:val="005002A5"/>
    <w:rsid w:val="005003E1"/>
    <w:rsid w:val="00500463"/>
    <w:rsid w:val="00501270"/>
    <w:rsid w:val="00501EDC"/>
    <w:rsid w:val="00502058"/>
    <w:rsid w:val="005022D2"/>
    <w:rsid w:val="005022FD"/>
    <w:rsid w:val="00502AF2"/>
    <w:rsid w:val="005031B2"/>
    <w:rsid w:val="00503337"/>
    <w:rsid w:val="005046AF"/>
    <w:rsid w:val="005048E1"/>
    <w:rsid w:val="00504CFC"/>
    <w:rsid w:val="00505201"/>
    <w:rsid w:val="0050539D"/>
    <w:rsid w:val="005053B6"/>
    <w:rsid w:val="0050569C"/>
    <w:rsid w:val="00505A37"/>
    <w:rsid w:val="00505A4F"/>
    <w:rsid w:val="0050686D"/>
    <w:rsid w:val="0050697B"/>
    <w:rsid w:val="00506D32"/>
    <w:rsid w:val="00507539"/>
    <w:rsid w:val="00507775"/>
    <w:rsid w:val="00507DAC"/>
    <w:rsid w:val="00510396"/>
    <w:rsid w:val="00510583"/>
    <w:rsid w:val="00510F35"/>
    <w:rsid w:val="0051125A"/>
    <w:rsid w:val="0051235E"/>
    <w:rsid w:val="00512D26"/>
    <w:rsid w:val="00513CCB"/>
    <w:rsid w:val="00514769"/>
    <w:rsid w:val="005149BE"/>
    <w:rsid w:val="00514C56"/>
    <w:rsid w:val="00514DC6"/>
    <w:rsid w:val="00514E87"/>
    <w:rsid w:val="005155BC"/>
    <w:rsid w:val="0051577C"/>
    <w:rsid w:val="00516171"/>
    <w:rsid w:val="00516555"/>
    <w:rsid w:val="0051691C"/>
    <w:rsid w:val="00516E0E"/>
    <w:rsid w:val="0051712A"/>
    <w:rsid w:val="00517D92"/>
    <w:rsid w:val="005204BE"/>
    <w:rsid w:val="00520565"/>
    <w:rsid w:val="00520B0D"/>
    <w:rsid w:val="005218C6"/>
    <w:rsid w:val="00522071"/>
    <w:rsid w:val="00522D77"/>
    <w:rsid w:val="00523646"/>
    <w:rsid w:val="005239FC"/>
    <w:rsid w:val="00524070"/>
    <w:rsid w:val="0052423E"/>
    <w:rsid w:val="005242F9"/>
    <w:rsid w:val="005245BA"/>
    <w:rsid w:val="00524630"/>
    <w:rsid w:val="00524A2F"/>
    <w:rsid w:val="0052538A"/>
    <w:rsid w:val="00525F06"/>
    <w:rsid w:val="0052601A"/>
    <w:rsid w:val="00526315"/>
    <w:rsid w:val="00526400"/>
    <w:rsid w:val="005275B2"/>
    <w:rsid w:val="00527CF1"/>
    <w:rsid w:val="00527F4C"/>
    <w:rsid w:val="0053055D"/>
    <w:rsid w:val="00530BB3"/>
    <w:rsid w:val="00530EE0"/>
    <w:rsid w:val="00530F8A"/>
    <w:rsid w:val="005317F5"/>
    <w:rsid w:val="00531CFB"/>
    <w:rsid w:val="005325BA"/>
    <w:rsid w:val="00532C24"/>
    <w:rsid w:val="00532E47"/>
    <w:rsid w:val="0053307D"/>
    <w:rsid w:val="00533177"/>
    <w:rsid w:val="005332D1"/>
    <w:rsid w:val="00533678"/>
    <w:rsid w:val="00533F3C"/>
    <w:rsid w:val="0053402A"/>
    <w:rsid w:val="00534081"/>
    <w:rsid w:val="005345A0"/>
    <w:rsid w:val="0053464A"/>
    <w:rsid w:val="00534803"/>
    <w:rsid w:val="00534C09"/>
    <w:rsid w:val="00535407"/>
    <w:rsid w:val="0053557C"/>
    <w:rsid w:val="0053643B"/>
    <w:rsid w:val="00536AF6"/>
    <w:rsid w:val="00536E8F"/>
    <w:rsid w:val="00537227"/>
    <w:rsid w:val="00537F59"/>
    <w:rsid w:val="005408FD"/>
    <w:rsid w:val="00540910"/>
    <w:rsid w:val="00540C52"/>
    <w:rsid w:val="00541269"/>
    <w:rsid w:val="005414F9"/>
    <w:rsid w:val="00541A75"/>
    <w:rsid w:val="0054211C"/>
    <w:rsid w:val="0054286C"/>
    <w:rsid w:val="00542C4E"/>
    <w:rsid w:val="00542F03"/>
    <w:rsid w:val="005439D2"/>
    <w:rsid w:val="00543A7C"/>
    <w:rsid w:val="00543C8F"/>
    <w:rsid w:val="00543EF6"/>
    <w:rsid w:val="005442C2"/>
    <w:rsid w:val="0054443C"/>
    <w:rsid w:val="0054497B"/>
    <w:rsid w:val="00544B09"/>
    <w:rsid w:val="005452BB"/>
    <w:rsid w:val="005454F2"/>
    <w:rsid w:val="00545811"/>
    <w:rsid w:val="005459EE"/>
    <w:rsid w:val="00545A86"/>
    <w:rsid w:val="00546266"/>
    <w:rsid w:val="005477C3"/>
    <w:rsid w:val="005478FF"/>
    <w:rsid w:val="005500E3"/>
    <w:rsid w:val="005504AA"/>
    <w:rsid w:val="00550D32"/>
    <w:rsid w:val="0055100B"/>
    <w:rsid w:val="0055146B"/>
    <w:rsid w:val="0055175E"/>
    <w:rsid w:val="00551C32"/>
    <w:rsid w:val="00551E71"/>
    <w:rsid w:val="00551EA7"/>
    <w:rsid w:val="0055215D"/>
    <w:rsid w:val="005526C3"/>
    <w:rsid w:val="0055300C"/>
    <w:rsid w:val="005534E8"/>
    <w:rsid w:val="0055395B"/>
    <w:rsid w:val="00553989"/>
    <w:rsid w:val="00553EDC"/>
    <w:rsid w:val="005543B8"/>
    <w:rsid w:val="005550AF"/>
    <w:rsid w:val="0055515F"/>
    <w:rsid w:val="005563A8"/>
    <w:rsid w:val="00556F79"/>
    <w:rsid w:val="005570E6"/>
    <w:rsid w:val="00557B53"/>
    <w:rsid w:val="00560458"/>
    <w:rsid w:val="005615F3"/>
    <w:rsid w:val="00561E3A"/>
    <w:rsid w:val="00561E4F"/>
    <w:rsid w:val="00562094"/>
    <w:rsid w:val="00562175"/>
    <w:rsid w:val="005624CE"/>
    <w:rsid w:val="005626C0"/>
    <w:rsid w:val="00562727"/>
    <w:rsid w:val="00562933"/>
    <w:rsid w:val="00562EA8"/>
    <w:rsid w:val="00563594"/>
    <w:rsid w:val="00563835"/>
    <w:rsid w:val="005638A4"/>
    <w:rsid w:val="00563CC8"/>
    <w:rsid w:val="00563F92"/>
    <w:rsid w:val="0056434A"/>
    <w:rsid w:val="00564DA0"/>
    <w:rsid w:val="00564FDF"/>
    <w:rsid w:val="005650A4"/>
    <w:rsid w:val="00565D03"/>
    <w:rsid w:val="00565E0A"/>
    <w:rsid w:val="005664C1"/>
    <w:rsid w:val="00567876"/>
    <w:rsid w:val="00567CA0"/>
    <w:rsid w:val="0057106D"/>
    <w:rsid w:val="0057128C"/>
    <w:rsid w:val="00571793"/>
    <w:rsid w:val="00571DF1"/>
    <w:rsid w:val="005732E7"/>
    <w:rsid w:val="005736DF"/>
    <w:rsid w:val="00573797"/>
    <w:rsid w:val="00575058"/>
    <w:rsid w:val="00575656"/>
    <w:rsid w:val="00575AC6"/>
    <w:rsid w:val="00575CDA"/>
    <w:rsid w:val="00576381"/>
    <w:rsid w:val="00576896"/>
    <w:rsid w:val="00576B7C"/>
    <w:rsid w:val="00577708"/>
    <w:rsid w:val="00577DA2"/>
    <w:rsid w:val="00580B00"/>
    <w:rsid w:val="00580DC7"/>
    <w:rsid w:val="00580E3E"/>
    <w:rsid w:val="005815A3"/>
    <w:rsid w:val="00581C58"/>
    <w:rsid w:val="00582340"/>
    <w:rsid w:val="005823BF"/>
    <w:rsid w:val="00582FAE"/>
    <w:rsid w:val="00583F90"/>
    <w:rsid w:val="00584085"/>
    <w:rsid w:val="005849C7"/>
    <w:rsid w:val="00584DF5"/>
    <w:rsid w:val="005858D3"/>
    <w:rsid w:val="005859D1"/>
    <w:rsid w:val="00585E32"/>
    <w:rsid w:val="00585EEA"/>
    <w:rsid w:val="00586089"/>
    <w:rsid w:val="0058722D"/>
    <w:rsid w:val="0058784D"/>
    <w:rsid w:val="005879E2"/>
    <w:rsid w:val="00590057"/>
    <w:rsid w:val="005903D3"/>
    <w:rsid w:val="00590729"/>
    <w:rsid w:val="00590AC8"/>
    <w:rsid w:val="00591E8F"/>
    <w:rsid w:val="00591F5E"/>
    <w:rsid w:val="00592179"/>
    <w:rsid w:val="005928B3"/>
    <w:rsid w:val="00592A05"/>
    <w:rsid w:val="00592D44"/>
    <w:rsid w:val="00592E8A"/>
    <w:rsid w:val="00593E37"/>
    <w:rsid w:val="005945B7"/>
    <w:rsid w:val="00594D52"/>
    <w:rsid w:val="00594D94"/>
    <w:rsid w:val="00595036"/>
    <w:rsid w:val="00595379"/>
    <w:rsid w:val="00595ED8"/>
    <w:rsid w:val="00595EEB"/>
    <w:rsid w:val="005964DB"/>
    <w:rsid w:val="0059776F"/>
    <w:rsid w:val="005A0523"/>
    <w:rsid w:val="005A18FF"/>
    <w:rsid w:val="005A2002"/>
    <w:rsid w:val="005A29B5"/>
    <w:rsid w:val="005A2ABE"/>
    <w:rsid w:val="005A2AD2"/>
    <w:rsid w:val="005A2C32"/>
    <w:rsid w:val="005A3267"/>
    <w:rsid w:val="005A44C7"/>
    <w:rsid w:val="005A4782"/>
    <w:rsid w:val="005A53D3"/>
    <w:rsid w:val="005A6B75"/>
    <w:rsid w:val="005A741C"/>
    <w:rsid w:val="005A7803"/>
    <w:rsid w:val="005A7FAA"/>
    <w:rsid w:val="005B006E"/>
    <w:rsid w:val="005B0232"/>
    <w:rsid w:val="005B0569"/>
    <w:rsid w:val="005B06B6"/>
    <w:rsid w:val="005B0968"/>
    <w:rsid w:val="005B0A56"/>
    <w:rsid w:val="005B0AFD"/>
    <w:rsid w:val="005B0C1B"/>
    <w:rsid w:val="005B1436"/>
    <w:rsid w:val="005B180F"/>
    <w:rsid w:val="005B1952"/>
    <w:rsid w:val="005B343E"/>
    <w:rsid w:val="005B3E05"/>
    <w:rsid w:val="005B45FD"/>
    <w:rsid w:val="005B4645"/>
    <w:rsid w:val="005B59A6"/>
    <w:rsid w:val="005B5C8C"/>
    <w:rsid w:val="005B5CDE"/>
    <w:rsid w:val="005B611C"/>
    <w:rsid w:val="005B6856"/>
    <w:rsid w:val="005B7AD0"/>
    <w:rsid w:val="005C115A"/>
    <w:rsid w:val="005C2087"/>
    <w:rsid w:val="005C240C"/>
    <w:rsid w:val="005C29EE"/>
    <w:rsid w:val="005C2D03"/>
    <w:rsid w:val="005C3204"/>
    <w:rsid w:val="005C354A"/>
    <w:rsid w:val="005C372C"/>
    <w:rsid w:val="005C3F60"/>
    <w:rsid w:val="005C42BC"/>
    <w:rsid w:val="005C45CE"/>
    <w:rsid w:val="005C4A01"/>
    <w:rsid w:val="005C4EED"/>
    <w:rsid w:val="005C5648"/>
    <w:rsid w:val="005C5B11"/>
    <w:rsid w:val="005C5B59"/>
    <w:rsid w:val="005C5FDF"/>
    <w:rsid w:val="005C624D"/>
    <w:rsid w:val="005C62C1"/>
    <w:rsid w:val="005C633D"/>
    <w:rsid w:val="005C65CB"/>
    <w:rsid w:val="005C6B96"/>
    <w:rsid w:val="005C6C7C"/>
    <w:rsid w:val="005C7950"/>
    <w:rsid w:val="005C7A21"/>
    <w:rsid w:val="005C7A83"/>
    <w:rsid w:val="005C7F71"/>
    <w:rsid w:val="005D0556"/>
    <w:rsid w:val="005D0B5E"/>
    <w:rsid w:val="005D15BE"/>
    <w:rsid w:val="005D2104"/>
    <w:rsid w:val="005D2C2F"/>
    <w:rsid w:val="005D3519"/>
    <w:rsid w:val="005D388B"/>
    <w:rsid w:val="005D3D30"/>
    <w:rsid w:val="005D3E69"/>
    <w:rsid w:val="005D3EEC"/>
    <w:rsid w:val="005D3F0A"/>
    <w:rsid w:val="005D4797"/>
    <w:rsid w:val="005D483E"/>
    <w:rsid w:val="005D4D71"/>
    <w:rsid w:val="005D4DA1"/>
    <w:rsid w:val="005D5325"/>
    <w:rsid w:val="005D5762"/>
    <w:rsid w:val="005D5B1B"/>
    <w:rsid w:val="005D5CB8"/>
    <w:rsid w:val="005D630B"/>
    <w:rsid w:val="005D74F4"/>
    <w:rsid w:val="005D7D40"/>
    <w:rsid w:val="005E0082"/>
    <w:rsid w:val="005E02FD"/>
    <w:rsid w:val="005E0498"/>
    <w:rsid w:val="005E071E"/>
    <w:rsid w:val="005E0863"/>
    <w:rsid w:val="005E0A68"/>
    <w:rsid w:val="005E1711"/>
    <w:rsid w:val="005E1877"/>
    <w:rsid w:val="005E1E46"/>
    <w:rsid w:val="005E2B00"/>
    <w:rsid w:val="005E2CD3"/>
    <w:rsid w:val="005E3601"/>
    <w:rsid w:val="005E3828"/>
    <w:rsid w:val="005E3958"/>
    <w:rsid w:val="005E3BE4"/>
    <w:rsid w:val="005E3FA0"/>
    <w:rsid w:val="005E40E5"/>
    <w:rsid w:val="005E4923"/>
    <w:rsid w:val="005E4F12"/>
    <w:rsid w:val="005E652C"/>
    <w:rsid w:val="005E706D"/>
    <w:rsid w:val="005E7186"/>
    <w:rsid w:val="005E733D"/>
    <w:rsid w:val="005E78A7"/>
    <w:rsid w:val="005E7D4C"/>
    <w:rsid w:val="005F0A68"/>
    <w:rsid w:val="005F0E53"/>
    <w:rsid w:val="005F118F"/>
    <w:rsid w:val="005F15FA"/>
    <w:rsid w:val="005F1691"/>
    <w:rsid w:val="005F1B7A"/>
    <w:rsid w:val="005F2342"/>
    <w:rsid w:val="005F24F0"/>
    <w:rsid w:val="005F2C98"/>
    <w:rsid w:val="005F2D28"/>
    <w:rsid w:val="005F2E39"/>
    <w:rsid w:val="005F3049"/>
    <w:rsid w:val="005F309D"/>
    <w:rsid w:val="005F31C9"/>
    <w:rsid w:val="005F3CFA"/>
    <w:rsid w:val="005F4283"/>
    <w:rsid w:val="005F4D0D"/>
    <w:rsid w:val="005F51FA"/>
    <w:rsid w:val="005F52AB"/>
    <w:rsid w:val="005F5A0C"/>
    <w:rsid w:val="005F6465"/>
    <w:rsid w:val="005F6B2B"/>
    <w:rsid w:val="005F7200"/>
    <w:rsid w:val="005F7673"/>
    <w:rsid w:val="005F7CE2"/>
    <w:rsid w:val="00600001"/>
    <w:rsid w:val="00600308"/>
    <w:rsid w:val="00600B7B"/>
    <w:rsid w:val="006015AD"/>
    <w:rsid w:val="006016F9"/>
    <w:rsid w:val="00602DFB"/>
    <w:rsid w:val="00602ED1"/>
    <w:rsid w:val="00603AE8"/>
    <w:rsid w:val="00604094"/>
    <w:rsid w:val="0060465F"/>
    <w:rsid w:val="006048D5"/>
    <w:rsid w:val="00604C7B"/>
    <w:rsid w:val="0060560E"/>
    <w:rsid w:val="00605624"/>
    <w:rsid w:val="00605B7B"/>
    <w:rsid w:val="00605ECB"/>
    <w:rsid w:val="0060621F"/>
    <w:rsid w:val="00606B36"/>
    <w:rsid w:val="00607190"/>
    <w:rsid w:val="00607588"/>
    <w:rsid w:val="006101D4"/>
    <w:rsid w:val="00610298"/>
    <w:rsid w:val="006104D9"/>
    <w:rsid w:val="00610F58"/>
    <w:rsid w:val="006113E4"/>
    <w:rsid w:val="00611431"/>
    <w:rsid w:val="00611B7E"/>
    <w:rsid w:val="006122DA"/>
    <w:rsid w:val="00612316"/>
    <w:rsid w:val="00612E3B"/>
    <w:rsid w:val="006131AA"/>
    <w:rsid w:val="00615308"/>
    <w:rsid w:val="006153BF"/>
    <w:rsid w:val="00615C38"/>
    <w:rsid w:val="006165C4"/>
    <w:rsid w:val="00617526"/>
    <w:rsid w:val="006177D9"/>
    <w:rsid w:val="00617955"/>
    <w:rsid w:val="006208EC"/>
    <w:rsid w:val="006209A4"/>
    <w:rsid w:val="00621AE5"/>
    <w:rsid w:val="00621EEF"/>
    <w:rsid w:val="00622361"/>
    <w:rsid w:val="00622940"/>
    <w:rsid w:val="00622AA2"/>
    <w:rsid w:val="0062384E"/>
    <w:rsid w:val="00623A5A"/>
    <w:rsid w:val="006241FD"/>
    <w:rsid w:val="006243C7"/>
    <w:rsid w:val="00624479"/>
    <w:rsid w:val="006247AB"/>
    <w:rsid w:val="00624EC7"/>
    <w:rsid w:val="00625789"/>
    <w:rsid w:val="006264BF"/>
    <w:rsid w:val="00626583"/>
    <w:rsid w:val="00627535"/>
    <w:rsid w:val="00627F92"/>
    <w:rsid w:val="0063002C"/>
    <w:rsid w:val="00630B2D"/>
    <w:rsid w:val="00630E83"/>
    <w:rsid w:val="00630FAA"/>
    <w:rsid w:val="006310B5"/>
    <w:rsid w:val="00631379"/>
    <w:rsid w:val="00631755"/>
    <w:rsid w:val="00631AB8"/>
    <w:rsid w:val="00631CDB"/>
    <w:rsid w:val="00632CE1"/>
    <w:rsid w:val="006332F0"/>
    <w:rsid w:val="00633778"/>
    <w:rsid w:val="00633891"/>
    <w:rsid w:val="00633CA6"/>
    <w:rsid w:val="006342E3"/>
    <w:rsid w:val="0063486F"/>
    <w:rsid w:val="00634AEC"/>
    <w:rsid w:val="0063545F"/>
    <w:rsid w:val="006364D4"/>
    <w:rsid w:val="00636E9B"/>
    <w:rsid w:val="00637158"/>
    <w:rsid w:val="00637878"/>
    <w:rsid w:val="006406A8"/>
    <w:rsid w:val="0064115E"/>
    <w:rsid w:val="0064149F"/>
    <w:rsid w:val="00641DE1"/>
    <w:rsid w:val="00641E01"/>
    <w:rsid w:val="00641F5A"/>
    <w:rsid w:val="0064207E"/>
    <w:rsid w:val="006422F2"/>
    <w:rsid w:val="006426EA"/>
    <w:rsid w:val="00642A58"/>
    <w:rsid w:val="00642BF5"/>
    <w:rsid w:val="006436CD"/>
    <w:rsid w:val="00643D55"/>
    <w:rsid w:val="00643DB4"/>
    <w:rsid w:val="0064434E"/>
    <w:rsid w:val="0064448E"/>
    <w:rsid w:val="00644557"/>
    <w:rsid w:val="00645801"/>
    <w:rsid w:val="00645A2C"/>
    <w:rsid w:val="00645C49"/>
    <w:rsid w:val="006461EC"/>
    <w:rsid w:val="00646553"/>
    <w:rsid w:val="0064661A"/>
    <w:rsid w:val="006468CF"/>
    <w:rsid w:val="006476E6"/>
    <w:rsid w:val="00647731"/>
    <w:rsid w:val="006500AC"/>
    <w:rsid w:val="00650407"/>
    <w:rsid w:val="006506E3"/>
    <w:rsid w:val="00650FAA"/>
    <w:rsid w:val="00652680"/>
    <w:rsid w:val="00652E59"/>
    <w:rsid w:val="00653483"/>
    <w:rsid w:val="00653992"/>
    <w:rsid w:val="00653BBA"/>
    <w:rsid w:val="00653EA5"/>
    <w:rsid w:val="00654208"/>
    <w:rsid w:val="00654ABB"/>
    <w:rsid w:val="00655341"/>
    <w:rsid w:val="00656182"/>
    <w:rsid w:val="006566B6"/>
    <w:rsid w:val="00656734"/>
    <w:rsid w:val="006569B9"/>
    <w:rsid w:val="006571CD"/>
    <w:rsid w:val="00657596"/>
    <w:rsid w:val="0065760C"/>
    <w:rsid w:val="00657890"/>
    <w:rsid w:val="00660749"/>
    <w:rsid w:val="00660CDE"/>
    <w:rsid w:val="00660FB5"/>
    <w:rsid w:val="0066136B"/>
    <w:rsid w:val="006619C1"/>
    <w:rsid w:val="00661D84"/>
    <w:rsid w:val="006627F3"/>
    <w:rsid w:val="00662B0F"/>
    <w:rsid w:val="00662C32"/>
    <w:rsid w:val="00662FFA"/>
    <w:rsid w:val="006630F9"/>
    <w:rsid w:val="00663B9E"/>
    <w:rsid w:val="00663C09"/>
    <w:rsid w:val="00664521"/>
    <w:rsid w:val="0066481E"/>
    <w:rsid w:val="00664B9E"/>
    <w:rsid w:val="00665020"/>
    <w:rsid w:val="006658C5"/>
    <w:rsid w:val="00666128"/>
    <w:rsid w:val="00666591"/>
    <w:rsid w:val="00666D03"/>
    <w:rsid w:val="00667A4D"/>
    <w:rsid w:val="00670031"/>
    <w:rsid w:val="00670CAB"/>
    <w:rsid w:val="006711E5"/>
    <w:rsid w:val="00671C83"/>
    <w:rsid w:val="00671FDD"/>
    <w:rsid w:val="00672043"/>
    <w:rsid w:val="00672460"/>
    <w:rsid w:val="006732E4"/>
    <w:rsid w:val="00673C45"/>
    <w:rsid w:val="00673E73"/>
    <w:rsid w:val="00673F8E"/>
    <w:rsid w:val="0067435F"/>
    <w:rsid w:val="00674908"/>
    <w:rsid w:val="00674D56"/>
    <w:rsid w:val="00674F44"/>
    <w:rsid w:val="006753F9"/>
    <w:rsid w:val="00676341"/>
    <w:rsid w:val="006764CC"/>
    <w:rsid w:val="00676771"/>
    <w:rsid w:val="006767A9"/>
    <w:rsid w:val="006768BE"/>
    <w:rsid w:val="0067700D"/>
    <w:rsid w:val="006779DA"/>
    <w:rsid w:val="00677AB8"/>
    <w:rsid w:val="00677D35"/>
    <w:rsid w:val="00677F31"/>
    <w:rsid w:val="00677FDE"/>
    <w:rsid w:val="00680498"/>
    <w:rsid w:val="0068093E"/>
    <w:rsid w:val="00680BE6"/>
    <w:rsid w:val="00680E0E"/>
    <w:rsid w:val="00680E55"/>
    <w:rsid w:val="00681144"/>
    <w:rsid w:val="0068151F"/>
    <w:rsid w:val="006822DC"/>
    <w:rsid w:val="00682C8E"/>
    <w:rsid w:val="00682FC2"/>
    <w:rsid w:val="00683015"/>
    <w:rsid w:val="006834EE"/>
    <w:rsid w:val="006837D7"/>
    <w:rsid w:val="00684C43"/>
    <w:rsid w:val="00684E3A"/>
    <w:rsid w:val="0068522E"/>
    <w:rsid w:val="006858B2"/>
    <w:rsid w:val="00686692"/>
    <w:rsid w:val="006869C9"/>
    <w:rsid w:val="00686F5D"/>
    <w:rsid w:val="006902FE"/>
    <w:rsid w:val="006903D4"/>
    <w:rsid w:val="00690843"/>
    <w:rsid w:val="00690B31"/>
    <w:rsid w:val="006915B0"/>
    <w:rsid w:val="00692442"/>
    <w:rsid w:val="00693299"/>
    <w:rsid w:val="00693450"/>
    <w:rsid w:val="00693856"/>
    <w:rsid w:val="00693E45"/>
    <w:rsid w:val="00694629"/>
    <w:rsid w:val="00694C2A"/>
    <w:rsid w:val="00696390"/>
    <w:rsid w:val="006969AC"/>
    <w:rsid w:val="00696DE1"/>
    <w:rsid w:val="00697467"/>
    <w:rsid w:val="0069752C"/>
    <w:rsid w:val="00697A9C"/>
    <w:rsid w:val="006A0450"/>
    <w:rsid w:val="006A06FD"/>
    <w:rsid w:val="006A0899"/>
    <w:rsid w:val="006A0E32"/>
    <w:rsid w:val="006A1018"/>
    <w:rsid w:val="006A1154"/>
    <w:rsid w:val="006A14C4"/>
    <w:rsid w:val="006A1BB0"/>
    <w:rsid w:val="006A20B9"/>
    <w:rsid w:val="006A217D"/>
    <w:rsid w:val="006A2307"/>
    <w:rsid w:val="006A2B35"/>
    <w:rsid w:val="006A3109"/>
    <w:rsid w:val="006A31A0"/>
    <w:rsid w:val="006A37D8"/>
    <w:rsid w:val="006A3B24"/>
    <w:rsid w:val="006A46E7"/>
    <w:rsid w:val="006A46F7"/>
    <w:rsid w:val="006A4C26"/>
    <w:rsid w:val="006A4E8F"/>
    <w:rsid w:val="006A4F0D"/>
    <w:rsid w:val="006A4FAD"/>
    <w:rsid w:val="006A54DE"/>
    <w:rsid w:val="006A6294"/>
    <w:rsid w:val="006A6309"/>
    <w:rsid w:val="006A6AB3"/>
    <w:rsid w:val="006A6DBA"/>
    <w:rsid w:val="006A6FE1"/>
    <w:rsid w:val="006A71C2"/>
    <w:rsid w:val="006A72FA"/>
    <w:rsid w:val="006A7DCF"/>
    <w:rsid w:val="006B0301"/>
    <w:rsid w:val="006B06C8"/>
    <w:rsid w:val="006B0D64"/>
    <w:rsid w:val="006B0F5A"/>
    <w:rsid w:val="006B14B8"/>
    <w:rsid w:val="006B1ACE"/>
    <w:rsid w:val="006B1D9C"/>
    <w:rsid w:val="006B1DAA"/>
    <w:rsid w:val="006B1FEC"/>
    <w:rsid w:val="006B26FA"/>
    <w:rsid w:val="006B2EF4"/>
    <w:rsid w:val="006B3AE3"/>
    <w:rsid w:val="006B3F0E"/>
    <w:rsid w:val="006B4388"/>
    <w:rsid w:val="006B43A7"/>
    <w:rsid w:val="006B53B4"/>
    <w:rsid w:val="006B5EAC"/>
    <w:rsid w:val="006B6453"/>
    <w:rsid w:val="006B666A"/>
    <w:rsid w:val="006B70CF"/>
    <w:rsid w:val="006B7E81"/>
    <w:rsid w:val="006C00F3"/>
    <w:rsid w:val="006C05E6"/>
    <w:rsid w:val="006C0845"/>
    <w:rsid w:val="006C0A16"/>
    <w:rsid w:val="006C0B1F"/>
    <w:rsid w:val="006C0C96"/>
    <w:rsid w:val="006C106B"/>
    <w:rsid w:val="006C176F"/>
    <w:rsid w:val="006C1B28"/>
    <w:rsid w:val="006C1C1E"/>
    <w:rsid w:val="006C21C5"/>
    <w:rsid w:val="006C2498"/>
    <w:rsid w:val="006C28A0"/>
    <w:rsid w:val="006C2B25"/>
    <w:rsid w:val="006C3980"/>
    <w:rsid w:val="006C3D71"/>
    <w:rsid w:val="006C479C"/>
    <w:rsid w:val="006C4CF3"/>
    <w:rsid w:val="006C5BF4"/>
    <w:rsid w:val="006C5DA9"/>
    <w:rsid w:val="006C637D"/>
    <w:rsid w:val="006C696B"/>
    <w:rsid w:val="006C7092"/>
    <w:rsid w:val="006C7937"/>
    <w:rsid w:val="006C7FDB"/>
    <w:rsid w:val="006D0604"/>
    <w:rsid w:val="006D1679"/>
    <w:rsid w:val="006D18D2"/>
    <w:rsid w:val="006D1EE9"/>
    <w:rsid w:val="006D26C1"/>
    <w:rsid w:val="006D29BF"/>
    <w:rsid w:val="006D29D0"/>
    <w:rsid w:val="006D3124"/>
    <w:rsid w:val="006D39FF"/>
    <w:rsid w:val="006D3E26"/>
    <w:rsid w:val="006D404A"/>
    <w:rsid w:val="006D41DA"/>
    <w:rsid w:val="006D5103"/>
    <w:rsid w:val="006D5369"/>
    <w:rsid w:val="006D55DA"/>
    <w:rsid w:val="006D570E"/>
    <w:rsid w:val="006D59B7"/>
    <w:rsid w:val="006D59CE"/>
    <w:rsid w:val="006D653F"/>
    <w:rsid w:val="006D6BB3"/>
    <w:rsid w:val="006D7283"/>
    <w:rsid w:val="006D7D27"/>
    <w:rsid w:val="006E0617"/>
    <w:rsid w:val="006E0620"/>
    <w:rsid w:val="006E135E"/>
    <w:rsid w:val="006E15B4"/>
    <w:rsid w:val="006E1853"/>
    <w:rsid w:val="006E1D1A"/>
    <w:rsid w:val="006E1EC5"/>
    <w:rsid w:val="006E262E"/>
    <w:rsid w:val="006E28F2"/>
    <w:rsid w:val="006E29B9"/>
    <w:rsid w:val="006E2D02"/>
    <w:rsid w:val="006E2E83"/>
    <w:rsid w:val="006E4262"/>
    <w:rsid w:val="006E4875"/>
    <w:rsid w:val="006E4C9C"/>
    <w:rsid w:val="006E6088"/>
    <w:rsid w:val="006E60C4"/>
    <w:rsid w:val="006E60F2"/>
    <w:rsid w:val="006E6475"/>
    <w:rsid w:val="006E6725"/>
    <w:rsid w:val="006E756D"/>
    <w:rsid w:val="006E7E3E"/>
    <w:rsid w:val="006E7F57"/>
    <w:rsid w:val="006F0061"/>
    <w:rsid w:val="006F03C1"/>
    <w:rsid w:val="006F05EF"/>
    <w:rsid w:val="006F0BCC"/>
    <w:rsid w:val="006F15F0"/>
    <w:rsid w:val="006F2316"/>
    <w:rsid w:val="006F2FF5"/>
    <w:rsid w:val="006F3162"/>
    <w:rsid w:val="006F3179"/>
    <w:rsid w:val="006F360E"/>
    <w:rsid w:val="006F3BE7"/>
    <w:rsid w:val="006F40AB"/>
    <w:rsid w:val="006F432F"/>
    <w:rsid w:val="006F473C"/>
    <w:rsid w:val="006F568C"/>
    <w:rsid w:val="006F58AE"/>
    <w:rsid w:val="006F5A9E"/>
    <w:rsid w:val="006F5E25"/>
    <w:rsid w:val="006F60FC"/>
    <w:rsid w:val="006F67EA"/>
    <w:rsid w:val="006F7149"/>
    <w:rsid w:val="007013BC"/>
    <w:rsid w:val="00701E81"/>
    <w:rsid w:val="00701F1C"/>
    <w:rsid w:val="00703739"/>
    <w:rsid w:val="0070450F"/>
    <w:rsid w:val="0070482C"/>
    <w:rsid w:val="00704903"/>
    <w:rsid w:val="007058A9"/>
    <w:rsid w:val="007058FF"/>
    <w:rsid w:val="00705D01"/>
    <w:rsid w:val="00705DE2"/>
    <w:rsid w:val="007060B0"/>
    <w:rsid w:val="00706255"/>
    <w:rsid w:val="00706A2C"/>
    <w:rsid w:val="00706C45"/>
    <w:rsid w:val="00706E39"/>
    <w:rsid w:val="007070F9"/>
    <w:rsid w:val="00710114"/>
    <w:rsid w:val="00710A5D"/>
    <w:rsid w:val="0071172C"/>
    <w:rsid w:val="00711AE0"/>
    <w:rsid w:val="00711C74"/>
    <w:rsid w:val="00711F76"/>
    <w:rsid w:val="00712231"/>
    <w:rsid w:val="00712CFA"/>
    <w:rsid w:val="00712E06"/>
    <w:rsid w:val="00712FE3"/>
    <w:rsid w:val="00713416"/>
    <w:rsid w:val="007140A4"/>
    <w:rsid w:val="00714279"/>
    <w:rsid w:val="007144BE"/>
    <w:rsid w:val="007145E6"/>
    <w:rsid w:val="00714748"/>
    <w:rsid w:val="00714B47"/>
    <w:rsid w:val="00715229"/>
    <w:rsid w:val="00715AFE"/>
    <w:rsid w:val="00715BD7"/>
    <w:rsid w:val="00716852"/>
    <w:rsid w:val="00716CBC"/>
    <w:rsid w:val="00716D89"/>
    <w:rsid w:val="00717488"/>
    <w:rsid w:val="007174C8"/>
    <w:rsid w:val="00717B19"/>
    <w:rsid w:val="0072042C"/>
    <w:rsid w:val="00720BEA"/>
    <w:rsid w:val="00720EA1"/>
    <w:rsid w:val="00720FF1"/>
    <w:rsid w:val="0072107B"/>
    <w:rsid w:val="007214E5"/>
    <w:rsid w:val="007217D3"/>
    <w:rsid w:val="007219C2"/>
    <w:rsid w:val="00721B05"/>
    <w:rsid w:val="00721EA3"/>
    <w:rsid w:val="0072258C"/>
    <w:rsid w:val="0072263C"/>
    <w:rsid w:val="00723106"/>
    <w:rsid w:val="00723183"/>
    <w:rsid w:val="007231ED"/>
    <w:rsid w:val="0072371E"/>
    <w:rsid w:val="00724154"/>
    <w:rsid w:val="0072424F"/>
    <w:rsid w:val="00724D0A"/>
    <w:rsid w:val="00724E43"/>
    <w:rsid w:val="00725327"/>
    <w:rsid w:val="00725980"/>
    <w:rsid w:val="00725BE9"/>
    <w:rsid w:val="00726056"/>
    <w:rsid w:val="007261B3"/>
    <w:rsid w:val="007275C8"/>
    <w:rsid w:val="00727693"/>
    <w:rsid w:val="00727A9D"/>
    <w:rsid w:val="00727CB9"/>
    <w:rsid w:val="0073093F"/>
    <w:rsid w:val="00730AA9"/>
    <w:rsid w:val="00730ABC"/>
    <w:rsid w:val="007315D2"/>
    <w:rsid w:val="00731CA2"/>
    <w:rsid w:val="00731D7F"/>
    <w:rsid w:val="00732DF4"/>
    <w:rsid w:val="00732EAA"/>
    <w:rsid w:val="00733096"/>
    <w:rsid w:val="007338DA"/>
    <w:rsid w:val="00733ADD"/>
    <w:rsid w:val="00733B48"/>
    <w:rsid w:val="00734588"/>
    <w:rsid w:val="0073466F"/>
    <w:rsid w:val="007347A7"/>
    <w:rsid w:val="00734BF9"/>
    <w:rsid w:val="00735049"/>
    <w:rsid w:val="00735DF0"/>
    <w:rsid w:val="00736142"/>
    <w:rsid w:val="0073621F"/>
    <w:rsid w:val="00736743"/>
    <w:rsid w:val="007368CF"/>
    <w:rsid w:val="007369F9"/>
    <w:rsid w:val="007370C6"/>
    <w:rsid w:val="00737460"/>
    <w:rsid w:val="0074045E"/>
    <w:rsid w:val="007405A1"/>
    <w:rsid w:val="007408F0"/>
    <w:rsid w:val="00740B89"/>
    <w:rsid w:val="007411FC"/>
    <w:rsid w:val="00741812"/>
    <w:rsid w:val="00741C24"/>
    <w:rsid w:val="007423A7"/>
    <w:rsid w:val="007424A8"/>
    <w:rsid w:val="0074289F"/>
    <w:rsid w:val="00742A24"/>
    <w:rsid w:val="00742C60"/>
    <w:rsid w:val="00743ACF"/>
    <w:rsid w:val="00743B45"/>
    <w:rsid w:val="0074459C"/>
    <w:rsid w:val="007448A7"/>
    <w:rsid w:val="0074505F"/>
    <w:rsid w:val="007452AE"/>
    <w:rsid w:val="007457E6"/>
    <w:rsid w:val="00746381"/>
    <w:rsid w:val="007463E6"/>
    <w:rsid w:val="007464DD"/>
    <w:rsid w:val="007467B8"/>
    <w:rsid w:val="00747315"/>
    <w:rsid w:val="0074736E"/>
    <w:rsid w:val="00747377"/>
    <w:rsid w:val="0074740E"/>
    <w:rsid w:val="00747449"/>
    <w:rsid w:val="00747FC1"/>
    <w:rsid w:val="00747FE4"/>
    <w:rsid w:val="0075049A"/>
    <w:rsid w:val="00750636"/>
    <w:rsid w:val="00752576"/>
    <w:rsid w:val="00753486"/>
    <w:rsid w:val="00753772"/>
    <w:rsid w:val="00754147"/>
    <w:rsid w:val="007548C1"/>
    <w:rsid w:val="0075518F"/>
    <w:rsid w:val="00755787"/>
    <w:rsid w:val="007557C5"/>
    <w:rsid w:val="0075666F"/>
    <w:rsid w:val="00757633"/>
    <w:rsid w:val="00757A43"/>
    <w:rsid w:val="00757F1A"/>
    <w:rsid w:val="007600C8"/>
    <w:rsid w:val="00760EAD"/>
    <w:rsid w:val="0076139E"/>
    <w:rsid w:val="00761DDA"/>
    <w:rsid w:val="007624E1"/>
    <w:rsid w:val="007624E5"/>
    <w:rsid w:val="00762842"/>
    <w:rsid w:val="0076291A"/>
    <w:rsid w:val="00762C46"/>
    <w:rsid w:val="0076386F"/>
    <w:rsid w:val="0076395D"/>
    <w:rsid w:val="00763B03"/>
    <w:rsid w:val="00763B05"/>
    <w:rsid w:val="00763CF8"/>
    <w:rsid w:val="0076490B"/>
    <w:rsid w:val="00764EAF"/>
    <w:rsid w:val="00765663"/>
    <w:rsid w:val="00765BC0"/>
    <w:rsid w:val="0076631A"/>
    <w:rsid w:val="007664EB"/>
    <w:rsid w:val="007665A8"/>
    <w:rsid w:val="00766693"/>
    <w:rsid w:val="00766D09"/>
    <w:rsid w:val="0076712C"/>
    <w:rsid w:val="00770345"/>
    <w:rsid w:val="00770D72"/>
    <w:rsid w:val="00770D98"/>
    <w:rsid w:val="00770F6A"/>
    <w:rsid w:val="007712A4"/>
    <w:rsid w:val="00771582"/>
    <w:rsid w:val="00771929"/>
    <w:rsid w:val="007721FA"/>
    <w:rsid w:val="00773004"/>
    <w:rsid w:val="007730D3"/>
    <w:rsid w:val="007732F1"/>
    <w:rsid w:val="00773FA5"/>
    <w:rsid w:val="007741BA"/>
    <w:rsid w:val="00774887"/>
    <w:rsid w:val="00774CBC"/>
    <w:rsid w:val="00774D54"/>
    <w:rsid w:val="00775318"/>
    <w:rsid w:val="00775957"/>
    <w:rsid w:val="0077701A"/>
    <w:rsid w:val="00777579"/>
    <w:rsid w:val="00777E36"/>
    <w:rsid w:val="00780DF6"/>
    <w:rsid w:val="007811B7"/>
    <w:rsid w:val="007812BB"/>
    <w:rsid w:val="007827D2"/>
    <w:rsid w:val="0078398A"/>
    <w:rsid w:val="0078407C"/>
    <w:rsid w:val="007841C8"/>
    <w:rsid w:val="007844F4"/>
    <w:rsid w:val="00784A01"/>
    <w:rsid w:val="00785399"/>
    <w:rsid w:val="00785DF6"/>
    <w:rsid w:val="007868A3"/>
    <w:rsid w:val="007870AD"/>
    <w:rsid w:val="0078711E"/>
    <w:rsid w:val="00787176"/>
    <w:rsid w:val="007873E5"/>
    <w:rsid w:val="0078749B"/>
    <w:rsid w:val="007876AA"/>
    <w:rsid w:val="00787939"/>
    <w:rsid w:val="007900B8"/>
    <w:rsid w:val="007904CD"/>
    <w:rsid w:val="0079299F"/>
    <w:rsid w:val="00793661"/>
    <w:rsid w:val="007947B5"/>
    <w:rsid w:val="00794BEB"/>
    <w:rsid w:val="007958A4"/>
    <w:rsid w:val="00795EEE"/>
    <w:rsid w:val="00796003"/>
    <w:rsid w:val="007963D1"/>
    <w:rsid w:val="00796592"/>
    <w:rsid w:val="00796A0B"/>
    <w:rsid w:val="007970C3"/>
    <w:rsid w:val="007A01A5"/>
    <w:rsid w:val="007A04E1"/>
    <w:rsid w:val="007A091B"/>
    <w:rsid w:val="007A1367"/>
    <w:rsid w:val="007A13FF"/>
    <w:rsid w:val="007A15B2"/>
    <w:rsid w:val="007A1D47"/>
    <w:rsid w:val="007A27A4"/>
    <w:rsid w:val="007A3073"/>
    <w:rsid w:val="007A3399"/>
    <w:rsid w:val="007A352F"/>
    <w:rsid w:val="007A3577"/>
    <w:rsid w:val="007A45DF"/>
    <w:rsid w:val="007A4BB6"/>
    <w:rsid w:val="007A5B47"/>
    <w:rsid w:val="007A5D22"/>
    <w:rsid w:val="007A66EB"/>
    <w:rsid w:val="007A6B7E"/>
    <w:rsid w:val="007A6F4F"/>
    <w:rsid w:val="007A7412"/>
    <w:rsid w:val="007A7F77"/>
    <w:rsid w:val="007B1297"/>
    <w:rsid w:val="007B12F4"/>
    <w:rsid w:val="007B1704"/>
    <w:rsid w:val="007B175C"/>
    <w:rsid w:val="007B2530"/>
    <w:rsid w:val="007B25F3"/>
    <w:rsid w:val="007B2E5D"/>
    <w:rsid w:val="007B3F2D"/>
    <w:rsid w:val="007B42FA"/>
    <w:rsid w:val="007B449A"/>
    <w:rsid w:val="007B4AEE"/>
    <w:rsid w:val="007B538C"/>
    <w:rsid w:val="007B55A9"/>
    <w:rsid w:val="007B5FB8"/>
    <w:rsid w:val="007B6A6B"/>
    <w:rsid w:val="007B6AF9"/>
    <w:rsid w:val="007B77FB"/>
    <w:rsid w:val="007B7AAA"/>
    <w:rsid w:val="007C0750"/>
    <w:rsid w:val="007C1A5E"/>
    <w:rsid w:val="007C28BE"/>
    <w:rsid w:val="007C2A36"/>
    <w:rsid w:val="007C2A48"/>
    <w:rsid w:val="007C2F2F"/>
    <w:rsid w:val="007C2FDE"/>
    <w:rsid w:val="007C4295"/>
    <w:rsid w:val="007C43EB"/>
    <w:rsid w:val="007C470D"/>
    <w:rsid w:val="007C4ED9"/>
    <w:rsid w:val="007C55C8"/>
    <w:rsid w:val="007C5BA2"/>
    <w:rsid w:val="007C63FD"/>
    <w:rsid w:val="007C71C8"/>
    <w:rsid w:val="007C7561"/>
    <w:rsid w:val="007C7D85"/>
    <w:rsid w:val="007D02FA"/>
    <w:rsid w:val="007D04C3"/>
    <w:rsid w:val="007D1048"/>
    <w:rsid w:val="007D10CF"/>
    <w:rsid w:val="007D1344"/>
    <w:rsid w:val="007D13DB"/>
    <w:rsid w:val="007D1439"/>
    <w:rsid w:val="007D170F"/>
    <w:rsid w:val="007D1CED"/>
    <w:rsid w:val="007D355F"/>
    <w:rsid w:val="007D38A3"/>
    <w:rsid w:val="007D3B54"/>
    <w:rsid w:val="007D4613"/>
    <w:rsid w:val="007D47EE"/>
    <w:rsid w:val="007D494F"/>
    <w:rsid w:val="007D4B7E"/>
    <w:rsid w:val="007D534E"/>
    <w:rsid w:val="007D54F5"/>
    <w:rsid w:val="007D5E7E"/>
    <w:rsid w:val="007D6783"/>
    <w:rsid w:val="007D69EC"/>
    <w:rsid w:val="007D6F2F"/>
    <w:rsid w:val="007D72B1"/>
    <w:rsid w:val="007D759D"/>
    <w:rsid w:val="007D7C89"/>
    <w:rsid w:val="007E0D35"/>
    <w:rsid w:val="007E14A4"/>
    <w:rsid w:val="007E1D92"/>
    <w:rsid w:val="007E22EB"/>
    <w:rsid w:val="007E2570"/>
    <w:rsid w:val="007E3036"/>
    <w:rsid w:val="007E31FE"/>
    <w:rsid w:val="007E3627"/>
    <w:rsid w:val="007E4884"/>
    <w:rsid w:val="007E4A6F"/>
    <w:rsid w:val="007E4C98"/>
    <w:rsid w:val="007E4D7F"/>
    <w:rsid w:val="007E4F1A"/>
    <w:rsid w:val="007E6226"/>
    <w:rsid w:val="007E66FE"/>
    <w:rsid w:val="007E7168"/>
    <w:rsid w:val="007E71C1"/>
    <w:rsid w:val="007E7301"/>
    <w:rsid w:val="007E7647"/>
    <w:rsid w:val="007E771B"/>
    <w:rsid w:val="007F0002"/>
    <w:rsid w:val="007F00D9"/>
    <w:rsid w:val="007F0E32"/>
    <w:rsid w:val="007F0F7C"/>
    <w:rsid w:val="007F11FD"/>
    <w:rsid w:val="007F15FF"/>
    <w:rsid w:val="007F1CC3"/>
    <w:rsid w:val="007F1EE1"/>
    <w:rsid w:val="007F23EC"/>
    <w:rsid w:val="007F27B1"/>
    <w:rsid w:val="007F285E"/>
    <w:rsid w:val="007F28FE"/>
    <w:rsid w:val="007F3138"/>
    <w:rsid w:val="007F5693"/>
    <w:rsid w:val="007F5797"/>
    <w:rsid w:val="007F5AC5"/>
    <w:rsid w:val="007F63CC"/>
    <w:rsid w:val="007F66FF"/>
    <w:rsid w:val="007F6B77"/>
    <w:rsid w:val="007F7D5D"/>
    <w:rsid w:val="00800581"/>
    <w:rsid w:val="0080099A"/>
    <w:rsid w:val="00800CFB"/>
    <w:rsid w:val="00800F7C"/>
    <w:rsid w:val="008012D3"/>
    <w:rsid w:val="00801787"/>
    <w:rsid w:val="00801EE4"/>
    <w:rsid w:val="008024E0"/>
    <w:rsid w:val="00802F95"/>
    <w:rsid w:val="008039C4"/>
    <w:rsid w:val="00803A1D"/>
    <w:rsid w:val="00804139"/>
    <w:rsid w:val="00804FFE"/>
    <w:rsid w:val="008052F1"/>
    <w:rsid w:val="008056E4"/>
    <w:rsid w:val="0080579E"/>
    <w:rsid w:val="00806A2F"/>
    <w:rsid w:val="00806C3D"/>
    <w:rsid w:val="00806C63"/>
    <w:rsid w:val="008073E0"/>
    <w:rsid w:val="0080781C"/>
    <w:rsid w:val="0081015F"/>
    <w:rsid w:val="008102AD"/>
    <w:rsid w:val="0081066C"/>
    <w:rsid w:val="008106FB"/>
    <w:rsid w:val="00810708"/>
    <w:rsid w:val="0081099E"/>
    <w:rsid w:val="00810A18"/>
    <w:rsid w:val="00810B9A"/>
    <w:rsid w:val="00811638"/>
    <w:rsid w:val="00811FCB"/>
    <w:rsid w:val="008122A0"/>
    <w:rsid w:val="0081294A"/>
    <w:rsid w:val="0081333F"/>
    <w:rsid w:val="00813A55"/>
    <w:rsid w:val="00813AA7"/>
    <w:rsid w:val="00814368"/>
    <w:rsid w:val="00814A60"/>
    <w:rsid w:val="00815CE1"/>
    <w:rsid w:val="008172CC"/>
    <w:rsid w:val="00817F50"/>
    <w:rsid w:val="00820D49"/>
    <w:rsid w:val="00821D9D"/>
    <w:rsid w:val="0082214F"/>
    <w:rsid w:val="008221CF"/>
    <w:rsid w:val="008226D5"/>
    <w:rsid w:val="00822F0E"/>
    <w:rsid w:val="008237B1"/>
    <w:rsid w:val="00823FAC"/>
    <w:rsid w:val="00824306"/>
    <w:rsid w:val="008245CC"/>
    <w:rsid w:val="0082465B"/>
    <w:rsid w:val="008252D0"/>
    <w:rsid w:val="0082568D"/>
    <w:rsid w:val="00825729"/>
    <w:rsid w:val="008262F7"/>
    <w:rsid w:val="00826B06"/>
    <w:rsid w:val="00827905"/>
    <w:rsid w:val="00827F77"/>
    <w:rsid w:val="00830387"/>
    <w:rsid w:val="0083148A"/>
    <w:rsid w:val="008315A2"/>
    <w:rsid w:val="0083191B"/>
    <w:rsid w:val="00831DC0"/>
    <w:rsid w:val="008326BA"/>
    <w:rsid w:val="0083275B"/>
    <w:rsid w:val="00832A3C"/>
    <w:rsid w:val="00833130"/>
    <w:rsid w:val="008332FE"/>
    <w:rsid w:val="00833FDF"/>
    <w:rsid w:val="00834799"/>
    <w:rsid w:val="00834BEA"/>
    <w:rsid w:val="00836033"/>
    <w:rsid w:val="008360C2"/>
    <w:rsid w:val="00836124"/>
    <w:rsid w:val="00836450"/>
    <w:rsid w:val="008366CF"/>
    <w:rsid w:val="00836D2A"/>
    <w:rsid w:val="00837470"/>
    <w:rsid w:val="00837AB3"/>
    <w:rsid w:val="00837CEA"/>
    <w:rsid w:val="00837DB0"/>
    <w:rsid w:val="008403CF"/>
    <w:rsid w:val="008403DC"/>
    <w:rsid w:val="00840A88"/>
    <w:rsid w:val="00841E84"/>
    <w:rsid w:val="00842166"/>
    <w:rsid w:val="008421D1"/>
    <w:rsid w:val="008429D5"/>
    <w:rsid w:val="00842CF2"/>
    <w:rsid w:val="0084320E"/>
    <w:rsid w:val="00843344"/>
    <w:rsid w:val="00843487"/>
    <w:rsid w:val="00843515"/>
    <w:rsid w:val="008436ED"/>
    <w:rsid w:val="0084375C"/>
    <w:rsid w:val="008439D7"/>
    <w:rsid w:val="0084415D"/>
    <w:rsid w:val="0084431D"/>
    <w:rsid w:val="008444E7"/>
    <w:rsid w:val="00844E95"/>
    <w:rsid w:val="00845C58"/>
    <w:rsid w:val="00845DF2"/>
    <w:rsid w:val="00845E78"/>
    <w:rsid w:val="008462B7"/>
    <w:rsid w:val="008465DC"/>
    <w:rsid w:val="00847228"/>
    <w:rsid w:val="00847632"/>
    <w:rsid w:val="00847709"/>
    <w:rsid w:val="008502D9"/>
    <w:rsid w:val="008504A6"/>
    <w:rsid w:val="00850E15"/>
    <w:rsid w:val="00850F31"/>
    <w:rsid w:val="008514A3"/>
    <w:rsid w:val="008516A6"/>
    <w:rsid w:val="008520B4"/>
    <w:rsid w:val="008522A4"/>
    <w:rsid w:val="008525DF"/>
    <w:rsid w:val="00852C9E"/>
    <w:rsid w:val="00852E6E"/>
    <w:rsid w:val="0085310A"/>
    <w:rsid w:val="008532F2"/>
    <w:rsid w:val="008540CD"/>
    <w:rsid w:val="00854915"/>
    <w:rsid w:val="008551F0"/>
    <w:rsid w:val="00855A2D"/>
    <w:rsid w:val="00855B7C"/>
    <w:rsid w:val="0085602F"/>
    <w:rsid w:val="0085673B"/>
    <w:rsid w:val="008569B5"/>
    <w:rsid w:val="00857A58"/>
    <w:rsid w:val="00857D1B"/>
    <w:rsid w:val="0086086F"/>
    <w:rsid w:val="00860ECF"/>
    <w:rsid w:val="00861476"/>
    <w:rsid w:val="0086309E"/>
    <w:rsid w:val="008630D2"/>
    <w:rsid w:val="00863ABB"/>
    <w:rsid w:val="0086430F"/>
    <w:rsid w:val="00864960"/>
    <w:rsid w:val="00864D23"/>
    <w:rsid w:val="00865006"/>
    <w:rsid w:val="00866000"/>
    <w:rsid w:val="00866233"/>
    <w:rsid w:val="008663FD"/>
    <w:rsid w:val="00867522"/>
    <w:rsid w:val="00871D31"/>
    <w:rsid w:val="008720A0"/>
    <w:rsid w:val="00872743"/>
    <w:rsid w:val="0087324B"/>
    <w:rsid w:val="008736C8"/>
    <w:rsid w:val="00873BD6"/>
    <w:rsid w:val="00873D62"/>
    <w:rsid w:val="0087400D"/>
    <w:rsid w:val="0087483A"/>
    <w:rsid w:val="00874EC0"/>
    <w:rsid w:val="00874F67"/>
    <w:rsid w:val="00875626"/>
    <w:rsid w:val="008760F2"/>
    <w:rsid w:val="0087656B"/>
    <w:rsid w:val="0087692D"/>
    <w:rsid w:val="00877071"/>
    <w:rsid w:val="0087786D"/>
    <w:rsid w:val="00877E80"/>
    <w:rsid w:val="0088056F"/>
    <w:rsid w:val="00880A93"/>
    <w:rsid w:val="00881175"/>
    <w:rsid w:val="00881728"/>
    <w:rsid w:val="00881BD9"/>
    <w:rsid w:val="00881C4D"/>
    <w:rsid w:val="00881CA4"/>
    <w:rsid w:val="00882712"/>
    <w:rsid w:val="00882CC5"/>
    <w:rsid w:val="00882E37"/>
    <w:rsid w:val="008831D8"/>
    <w:rsid w:val="0088331C"/>
    <w:rsid w:val="00883433"/>
    <w:rsid w:val="00883707"/>
    <w:rsid w:val="0088396B"/>
    <w:rsid w:val="00883982"/>
    <w:rsid w:val="008839C7"/>
    <w:rsid w:val="00883B7D"/>
    <w:rsid w:val="00884375"/>
    <w:rsid w:val="008849F1"/>
    <w:rsid w:val="0088519C"/>
    <w:rsid w:val="00885C84"/>
    <w:rsid w:val="00885F3E"/>
    <w:rsid w:val="0088659F"/>
    <w:rsid w:val="0088683C"/>
    <w:rsid w:val="0088689D"/>
    <w:rsid w:val="00886BE0"/>
    <w:rsid w:val="00886C5A"/>
    <w:rsid w:val="00886EF1"/>
    <w:rsid w:val="008872E2"/>
    <w:rsid w:val="0089137F"/>
    <w:rsid w:val="00891EE6"/>
    <w:rsid w:val="00893614"/>
    <w:rsid w:val="0089366C"/>
    <w:rsid w:val="00893983"/>
    <w:rsid w:val="008943C1"/>
    <w:rsid w:val="00895538"/>
    <w:rsid w:val="00895B70"/>
    <w:rsid w:val="00896718"/>
    <w:rsid w:val="0089766F"/>
    <w:rsid w:val="00897CA2"/>
    <w:rsid w:val="008A04F0"/>
    <w:rsid w:val="008A05EE"/>
    <w:rsid w:val="008A0A3A"/>
    <w:rsid w:val="008A0B19"/>
    <w:rsid w:val="008A0E8F"/>
    <w:rsid w:val="008A113B"/>
    <w:rsid w:val="008A168D"/>
    <w:rsid w:val="008A1D2A"/>
    <w:rsid w:val="008A35C2"/>
    <w:rsid w:val="008A3671"/>
    <w:rsid w:val="008A4209"/>
    <w:rsid w:val="008A4217"/>
    <w:rsid w:val="008A45B4"/>
    <w:rsid w:val="008A52D5"/>
    <w:rsid w:val="008A53E6"/>
    <w:rsid w:val="008A59C2"/>
    <w:rsid w:val="008A5D79"/>
    <w:rsid w:val="008A6490"/>
    <w:rsid w:val="008A65F5"/>
    <w:rsid w:val="008A7126"/>
    <w:rsid w:val="008A7196"/>
    <w:rsid w:val="008A7349"/>
    <w:rsid w:val="008A750E"/>
    <w:rsid w:val="008A78F8"/>
    <w:rsid w:val="008A7918"/>
    <w:rsid w:val="008A7CC0"/>
    <w:rsid w:val="008B0AD8"/>
    <w:rsid w:val="008B0F7C"/>
    <w:rsid w:val="008B185F"/>
    <w:rsid w:val="008B1D6D"/>
    <w:rsid w:val="008B3331"/>
    <w:rsid w:val="008B3879"/>
    <w:rsid w:val="008B3EEC"/>
    <w:rsid w:val="008B483E"/>
    <w:rsid w:val="008B4B32"/>
    <w:rsid w:val="008B4DC7"/>
    <w:rsid w:val="008B4E49"/>
    <w:rsid w:val="008B50FA"/>
    <w:rsid w:val="008B526F"/>
    <w:rsid w:val="008B5A97"/>
    <w:rsid w:val="008B6711"/>
    <w:rsid w:val="008B6ABA"/>
    <w:rsid w:val="008B6E79"/>
    <w:rsid w:val="008B7713"/>
    <w:rsid w:val="008B7A2C"/>
    <w:rsid w:val="008B7C6D"/>
    <w:rsid w:val="008B7CE9"/>
    <w:rsid w:val="008C1045"/>
    <w:rsid w:val="008C1164"/>
    <w:rsid w:val="008C1CAF"/>
    <w:rsid w:val="008C245A"/>
    <w:rsid w:val="008C2B73"/>
    <w:rsid w:val="008C2DDD"/>
    <w:rsid w:val="008C3456"/>
    <w:rsid w:val="008C35D1"/>
    <w:rsid w:val="008C3D69"/>
    <w:rsid w:val="008C4276"/>
    <w:rsid w:val="008C48BB"/>
    <w:rsid w:val="008C4E1C"/>
    <w:rsid w:val="008C52D0"/>
    <w:rsid w:val="008C5504"/>
    <w:rsid w:val="008C5E78"/>
    <w:rsid w:val="008C665E"/>
    <w:rsid w:val="008C747A"/>
    <w:rsid w:val="008C7883"/>
    <w:rsid w:val="008D033D"/>
    <w:rsid w:val="008D0528"/>
    <w:rsid w:val="008D0946"/>
    <w:rsid w:val="008D1497"/>
    <w:rsid w:val="008D2437"/>
    <w:rsid w:val="008D24EC"/>
    <w:rsid w:val="008D2943"/>
    <w:rsid w:val="008D2BC2"/>
    <w:rsid w:val="008D3057"/>
    <w:rsid w:val="008D312B"/>
    <w:rsid w:val="008D35DE"/>
    <w:rsid w:val="008D3A02"/>
    <w:rsid w:val="008D3E78"/>
    <w:rsid w:val="008D43E5"/>
    <w:rsid w:val="008D4B49"/>
    <w:rsid w:val="008D4C49"/>
    <w:rsid w:val="008D4E63"/>
    <w:rsid w:val="008D4F15"/>
    <w:rsid w:val="008D5229"/>
    <w:rsid w:val="008D5399"/>
    <w:rsid w:val="008D582F"/>
    <w:rsid w:val="008D5ADE"/>
    <w:rsid w:val="008D6328"/>
    <w:rsid w:val="008D6682"/>
    <w:rsid w:val="008D67EA"/>
    <w:rsid w:val="008D6A1B"/>
    <w:rsid w:val="008D6CF4"/>
    <w:rsid w:val="008D701F"/>
    <w:rsid w:val="008E0B78"/>
    <w:rsid w:val="008E123A"/>
    <w:rsid w:val="008E223B"/>
    <w:rsid w:val="008E24D6"/>
    <w:rsid w:val="008E25C1"/>
    <w:rsid w:val="008E2935"/>
    <w:rsid w:val="008E2F88"/>
    <w:rsid w:val="008E3293"/>
    <w:rsid w:val="008E3757"/>
    <w:rsid w:val="008E426D"/>
    <w:rsid w:val="008E449D"/>
    <w:rsid w:val="008E4601"/>
    <w:rsid w:val="008E4CB0"/>
    <w:rsid w:val="008E4E01"/>
    <w:rsid w:val="008E6733"/>
    <w:rsid w:val="008E67E7"/>
    <w:rsid w:val="008E6AA0"/>
    <w:rsid w:val="008E714D"/>
    <w:rsid w:val="008E73A1"/>
    <w:rsid w:val="008E7A99"/>
    <w:rsid w:val="008E7BF8"/>
    <w:rsid w:val="008F0C6E"/>
    <w:rsid w:val="008F1285"/>
    <w:rsid w:val="008F1467"/>
    <w:rsid w:val="008F169E"/>
    <w:rsid w:val="008F1D4B"/>
    <w:rsid w:val="008F2BB1"/>
    <w:rsid w:val="008F2F78"/>
    <w:rsid w:val="008F3119"/>
    <w:rsid w:val="008F34A9"/>
    <w:rsid w:val="008F3573"/>
    <w:rsid w:val="008F39BF"/>
    <w:rsid w:val="008F3D16"/>
    <w:rsid w:val="008F3F88"/>
    <w:rsid w:val="008F3FE1"/>
    <w:rsid w:val="008F417B"/>
    <w:rsid w:val="008F4337"/>
    <w:rsid w:val="008F44FB"/>
    <w:rsid w:val="008F4965"/>
    <w:rsid w:val="008F4CD4"/>
    <w:rsid w:val="008F5C32"/>
    <w:rsid w:val="008F5C4C"/>
    <w:rsid w:val="008F5F86"/>
    <w:rsid w:val="008F650E"/>
    <w:rsid w:val="008F65C1"/>
    <w:rsid w:val="008F6C08"/>
    <w:rsid w:val="008F6FE1"/>
    <w:rsid w:val="008F75B0"/>
    <w:rsid w:val="008F77B1"/>
    <w:rsid w:val="008F7DBF"/>
    <w:rsid w:val="008F7F13"/>
    <w:rsid w:val="00900278"/>
    <w:rsid w:val="00900399"/>
    <w:rsid w:val="009007F6"/>
    <w:rsid w:val="00900C42"/>
    <w:rsid w:val="0090124F"/>
    <w:rsid w:val="00901A29"/>
    <w:rsid w:val="00901A2A"/>
    <w:rsid w:val="00902DBC"/>
    <w:rsid w:val="00902E2B"/>
    <w:rsid w:val="00902EEF"/>
    <w:rsid w:val="00903CCF"/>
    <w:rsid w:val="00903F76"/>
    <w:rsid w:val="00905255"/>
    <w:rsid w:val="0090556D"/>
    <w:rsid w:val="009059B6"/>
    <w:rsid w:val="00905D43"/>
    <w:rsid w:val="0090628D"/>
    <w:rsid w:val="009062FA"/>
    <w:rsid w:val="009063CA"/>
    <w:rsid w:val="00910514"/>
    <w:rsid w:val="00910B80"/>
    <w:rsid w:val="0091184C"/>
    <w:rsid w:val="00912965"/>
    <w:rsid w:val="00912D38"/>
    <w:rsid w:val="00912DAD"/>
    <w:rsid w:val="00914632"/>
    <w:rsid w:val="009158BC"/>
    <w:rsid w:val="009159FC"/>
    <w:rsid w:val="00915AE6"/>
    <w:rsid w:val="00915E89"/>
    <w:rsid w:val="00915F21"/>
    <w:rsid w:val="00916A49"/>
    <w:rsid w:val="00917A63"/>
    <w:rsid w:val="00917E65"/>
    <w:rsid w:val="00920243"/>
    <w:rsid w:val="009203C7"/>
    <w:rsid w:val="00921599"/>
    <w:rsid w:val="00921924"/>
    <w:rsid w:val="009228F6"/>
    <w:rsid w:val="00922ACA"/>
    <w:rsid w:val="00923686"/>
    <w:rsid w:val="009239CB"/>
    <w:rsid w:val="00923FEF"/>
    <w:rsid w:val="009246B4"/>
    <w:rsid w:val="00924887"/>
    <w:rsid w:val="009249C3"/>
    <w:rsid w:val="00924D87"/>
    <w:rsid w:val="009259FF"/>
    <w:rsid w:val="00925B10"/>
    <w:rsid w:val="009264A9"/>
    <w:rsid w:val="00926787"/>
    <w:rsid w:val="009269F0"/>
    <w:rsid w:val="009271E0"/>
    <w:rsid w:val="009272E3"/>
    <w:rsid w:val="00927417"/>
    <w:rsid w:val="009279B4"/>
    <w:rsid w:val="00927D1B"/>
    <w:rsid w:val="00927FA0"/>
    <w:rsid w:val="00930524"/>
    <w:rsid w:val="00930533"/>
    <w:rsid w:val="00930774"/>
    <w:rsid w:val="00930CDC"/>
    <w:rsid w:val="0093124F"/>
    <w:rsid w:val="00931524"/>
    <w:rsid w:val="00931A84"/>
    <w:rsid w:val="0093208E"/>
    <w:rsid w:val="00932768"/>
    <w:rsid w:val="009327AD"/>
    <w:rsid w:val="009327E5"/>
    <w:rsid w:val="0093304B"/>
    <w:rsid w:val="0093383B"/>
    <w:rsid w:val="009341D5"/>
    <w:rsid w:val="0093484D"/>
    <w:rsid w:val="00934C7B"/>
    <w:rsid w:val="00934CFF"/>
    <w:rsid w:val="00935507"/>
    <w:rsid w:val="009367BE"/>
    <w:rsid w:val="00936F3C"/>
    <w:rsid w:val="00937139"/>
    <w:rsid w:val="00937285"/>
    <w:rsid w:val="00937C6D"/>
    <w:rsid w:val="009402B6"/>
    <w:rsid w:val="00940403"/>
    <w:rsid w:val="00940482"/>
    <w:rsid w:val="00940890"/>
    <w:rsid w:val="00940F84"/>
    <w:rsid w:val="00941318"/>
    <w:rsid w:val="00941D3F"/>
    <w:rsid w:val="009425B6"/>
    <w:rsid w:val="009427D8"/>
    <w:rsid w:val="00942A72"/>
    <w:rsid w:val="00942C29"/>
    <w:rsid w:val="00942C56"/>
    <w:rsid w:val="00942C9A"/>
    <w:rsid w:val="00942CF2"/>
    <w:rsid w:val="00943440"/>
    <w:rsid w:val="009438CA"/>
    <w:rsid w:val="00943C0B"/>
    <w:rsid w:val="00943FB1"/>
    <w:rsid w:val="0094415B"/>
    <w:rsid w:val="00944AB2"/>
    <w:rsid w:val="0094504C"/>
    <w:rsid w:val="009458C9"/>
    <w:rsid w:val="0094595A"/>
    <w:rsid w:val="00945FC8"/>
    <w:rsid w:val="009461C6"/>
    <w:rsid w:val="00946257"/>
    <w:rsid w:val="009464A5"/>
    <w:rsid w:val="009466C0"/>
    <w:rsid w:val="00946C35"/>
    <w:rsid w:val="00946C9D"/>
    <w:rsid w:val="00946E58"/>
    <w:rsid w:val="00946F43"/>
    <w:rsid w:val="00947544"/>
    <w:rsid w:val="00947C5F"/>
    <w:rsid w:val="009508D2"/>
    <w:rsid w:val="00950F78"/>
    <w:rsid w:val="00950F9C"/>
    <w:rsid w:val="00951426"/>
    <w:rsid w:val="00951C59"/>
    <w:rsid w:val="00951E55"/>
    <w:rsid w:val="00952ADB"/>
    <w:rsid w:val="009531C2"/>
    <w:rsid w:val="009535BE"/>
    <w:rsid w:val="0095412B"/>
    <w:rsid w:val="009541F7"/>
    <w:rsid w:val="009541FF"/>
    <w:rsid w:val="009544DF"/>
    <w:rsid w:val="00954E2B"/>
    <w:rsid w:val="00955020"/>
    <w:rsid w:val="00955080"/>
    <w:rsid w:val="009550BB"/>
    <w:rsid w:val="009569C8"/>
    <w:rsid w:val="009570B1"/>
    <w:rsid w:val="0095744D"/>
    <w:rsid w:val="00957BE5"/>
    <w:rsid w:val="00957DDA"/>
    <w:rsid w:val="00957DF6"/>
    <w:rsid w:val="0096011F"/>
    <w:rsid w:val="0096070B"/>
    <w:rsid w:val="009608B8"/>
    <w:rsid w:val="00960B7A"/>
    <w:rsid w:val="00960E2B"/>
    <w:rsid w:val="009616A9"/>
    <w:rsid w:val="00961D88"/>
    <w:rsid w:val="00961FE7"/>
    <w:rsid w:val="00962358"/>
    <w:rsid w:val="00962397"/>
    <w:rsid w:val="00962751"/>
    <w:rsid w:val="0096276D"/>
    <w:rsid w:val="00962B63"/>
    <w:rsid w:val="009639F9"/>
    <w:rsid w:val="009642A8"/>
    <w:rsid w:val="00964774"/>
    <w:rsid w:val="00964916"/>
    <w:rsid w:val="00964A12"/>
    <w:rsid w:val="0096519C"/>
    <w:rsid w:val="009660DD"/>
    <w:rsid w:val="00966D8F"/>
    <w:rsid w:val="009673AC"/>
    <w:rsid w:val="009674AE"/>
    <w:rsid w:val="00967A7C"/>
    <w:rsid w:val="00967C87"/>
    <w:rsid w:val="00967F28"/>
    <w:rsid w:val="00970039"/>
    <w:rsid w:val="009700B5"/>
    <w:rsid w:val="009710AE"/>
    <w:rsid w:val="00971556"/>
    <w:rsid w:val="00971587"/>
    <w:rsid w:val="009716E0"/>
    <w:rsid w:val="00971AF3"/>
    <w:rsid w:val="00971E0C"/>
    <w:rsid w:val="0097245C"/>
    <w:rsid w:val="009736F4"/>
    <w:rsid w:val="00973E89"/>
    <w:rsid w:val="00973F53"/>
    <w:rsid w:val="009744A9"/>
    <w:rsid w:val="00974E51"/>
    <w:rsid w:val="0097501D"/>
    <w:rsid w:val="00975B97"/>
    <w:rsid w:val="00975E05"/>
    <w:rsid w:val="00975F19"/>
    <w:rsid w:val="009762E9"/>
    <w:rsid w:val="009764D8"/>
    <w:rsid w:val="009765BC"/>
    <w:rsid w:val="00976780"/>
    <w:rsid w:val="00976B15"/>
    <w:rsid w:val="00976E4E"/>
    <w:rsid w:val="0098058A"/>
    <w:rsid w:val="009821C6"/>
    <w:rsid w:val="00982294"/>
    <w:rsid w:val="009826B4"/>
    <w:rsid w:val="00984542"/>
    <w:rsid w:val="009846AE"/>
    <w:rsid w:val="00984D52"/>
    <w:rsid w:val="0098546C"/>
    <w:rsid w:val="00985C5E"/>
    <w:rsid w:val="009868F6"/>
    <w:rsid w:val="00987167"/>
    <w:rsid w:val="00987621"/>
    <w:rsid w:val="00987CE8"/>
    <w:rsid w:val="009903E8"/>
    <w:rsid w:val="00990D26"/>
    <w:rsid w:val="00991798"/>
    <w:rsid w:val="00991A15"/>
    <w:rsid w:val="00991E25"/>
    <w:rsid w:val="009924C3"/>
    <w:rsid w:val="00992694"/>
    <w:rsid w:val="00992B33"/>
    <w:rsid w:val="009936F1"/>
    <w:rsid w:val="00994B8D"/>
    <w:rsid w:val="00995477"/>
    <w:rsid w:val="009954C9"/>
    <w:rsid w:val="00995CBC"/>
    <w:rsid w:val="00996824"/>
    <w:rsid w:val="00996856"/>
    <w:rsid w:val="00996A4E"/>
    <w:rsid w:val="00996B1A"/>
    <w:rsid w:val="00996C9C"/>
    <w:rsid w:val="00996CEE"/>
    <w:rsid w:val="00996FBA"/>
    <w:rsid w:val="00997568"/>
    <w:rsid w:val="009A08E8"/>
    <w:rsid w:val="009A0DCE"/>
    <w:rsid w:val="009A19EC"/>
    <w:rsid w:val="009A1D17"/>
    <w:rsid w:val="009A1F2D"/>
    <w:rsid w:val="009A2450"/>
    <w:rsid w:val="009A2A3A"/>
    <w:rsid w:val="009A2A92"/>
    <w:rsid w:val="009A3148"/>
    <w:rsid w:val="009A3626"/>
    <w:rsid w:val="009A3B30"/>
    <w:rsid w:val="009A3C10"/>
    <w:rsid w:val="009A3F78"/>
    <w:rsid w:val="009A4119"/>
    <w:rsid w:val="009A42DF"/>
    <w:rsid w:val="009A4399"/>
    <w:rsid w:val="009A43AF"/>
    <w:rsid w:val="009A4979"/>
    <w:rsid w:val="009A5818"/>
    <w:rsid w:val="009A5B06"/>
    <w:rsid w:val="009A6A02"/>
    <w:rsid w:val="009A72A0"/>
    <w:rsid w:val="009A79BA"/>
    <w:rsid w:val="009B061A"/>
    <w:rsid w:val="009B0A64"/>
    <w:rsid w:val="009B0B45"/>
    <w:rsid w:val="009B14EB"/>
    <w:rsid w:val="009B1661"/>
    <w:rsid w:val="009B1DE7"/>
    <w:rsid w:val="009B1EB8"/>
    <w:rsid w:val="009B284D"/>
    <w:rsid w:val="009B29EB"/>
    <w:rsid w:val="009B2A5F"/>
    <w:rsid w:val="009B2F14"/>
    <w:rsid w:val="009B310E"/>
    <w:rsid w:val="009B3522"/>
    <w:rsid w:val="009B3842"/>
    <w:rsid w:val="009B39D3"/>
    <w:rsid w:val="009B3A34"/>
    <w:rsid w:val="009B3DBB"/>
    <w:rsid w:val="009B5146"/>
    <w:rsid w:val="009B580D"/>
    <w:rsid w:val="009B6877"/>
    <w:rsid w:val="009B68D9"/>
    <w:rsid w:val="009B6B6F"/>
    <w:rsid w:val="009B6D63"/>
    <w:rsid w:val="009B6EB1"/>
    <w:rsid w:val="009B7459"/>
    <w:rsid w:val="009B79B0"/>
    <w:rsid w:val="009C029B"/>
    <w:rsid w:val="009C051C"/>
    <w:rsid w:val="009C0969"/>
    <w:rsid w:val="009C0DC5"/>
    <w:rsid w:val="009C0F69"/>
    <w:rsid w:val="009C1133"/>
    <w:rsid w:val="009C11D2"/>
    <w:rsid w:val="009C17BD"/>
    <w:rsid w:val="009C1A5D"/>
    <w:rsid w:val="009C45FA"/>
    <w:rsid w:val="009C464F"/>
    <w:rsid w:val="009C54CB"/>
    <w:rsid w:val="009C5E66"/>
    <w:rsid w:val="009C6285"/>
    <w:rsid w:val="009C6795"/>
    <w:rsid w:val="009C6A87"/>
    <w:rsid w:val="009C6AF1"/>
    <w:rsid w:val="009C6C5B"/>
    <w:rsid w:val="009C7150"/>
    <w:rsid w:val="009C78E9"/>
    <w:rsid w:val="009C7B1D"/>
    <w:rsid w:val="009D04BB"/>
    <w:rsid w:val="009D061C"/>
    <w:rsid w:val="009D0C17"/>
    <w:rsid w:val="009D12ED"/>
    <w:rsid w:val="009D1BBE"/>
    <w:rsid w:val="009D2292"/>
    <w:rsid w:val="009D231D"/>
    <w:rsid w:val="009D2464"/>
    <w:rsid w:val="009D2A06"/>
    <w:rsid w:val="009D2C53"/>
    <w:rsid w:val="009D2F3A"/>
    <w:rsid w:val="009D3BC2"/>
    <w:rsid w:val="009D3C62"/>
    <w:rsid w:val="009D3C7A"/>
    <w:rsid w:val="009D3D47"/>
    <w:rsid w:val="009D551E"/>
    <w:rsid w:val="009D576C"/>
    <w:rsid w:val="009D57C1"/>
    <w:rsid w:val="009D6084"/>
    <w:rsid w:val="009D6320"/>
    <w:rsid w:val="009D652C"/>
    <w:rsid w:val="009D6713"/>
    <w:rsid w:val="009D6FDB"/>
    <w:rsid w:val="009D7999"/>
    <w:rsid w:val="009E00A3"/>
    <w:rsid w:val="009E13F9"/>
    <w:rsid w:val="009E1847"/>
    <w:rsid w:val="009E1877"/>
    <w:rsid w:val="009E1E2C"/>
    <w:rsid w:val="009E26F7"/>
    <w:rsid w:val="009E31FF"/>
    <w:rsid w:val="009E3AA1"/>
    <w:rsid w:val="009E3C31"/>
    <w:rsid w:val="009E3EB5"/>
    <w:rsid w:val="009E4867"/>
    <w:rsid w:val="009E602D"/>
    <w:rsid w:val="009E60D8"/>
    <w:rsid w:val="009E753C"/>
    <w:rsid w:val="009E7AD1"/>
    <w:rsid w:val="009E7F6D"/>
    <w:rsid w:val="009F0172"/>
    <w:rsid w:val="009F03E3"/>
    <w:rsid w:val="009F044A"/>
    <w:rsid w:val="009F04FD"/>
    <w:rsid w:val="009F1145"/>
    <w:rsid w:val="009F11AF"/>
    <w:rsid w:val="009F15DB"/>
    <w:rsid w:val="009F1C80"/>
    <w:rsid w:val="009F2386"/>
    <w:rsid w:val="009F2C23"/>
    <w:rsid w:val="009F3107"/>
    <w:rsid w:val="009F32B4"/>
    <w:rsid w:val="009F36B0"/>
    <w:rsid w:val="009F38CA"/>
    <w:rsid w:val="009F44E8"/>
    <w:rsid w:val="009F556D"/>
    <w:rsid w:val="009F5658"/>
    <w:rsid w:val="009F62C2"/>
    <w:rsid w:val="009F63A5"/>
    <w:rsid w:val="009F66BB"/>
    <w:rsid w:val="009F67C6"/>
    <w:rsid w:val="009F6CFB"/>
    <w:rsid w:val="009F6FAE"/>
    <w:rsid w:val="009F6FCD"/>
    <w:rsid w:val="009F7800"/>
    <w:rsid w:val="009F7B5A"/>
    <w:rsid w:val="009F7D9B"/>
    <w:rsid w:val="009F7DC9"/>
    <w:rsid w:val="009F7EB0"/>
    <w:rsid w:val="00A0056B"/>
    <w:rsid w:val="00A00BA6"/>
    <w:rsid w:val="00A00CB8"/>
    <w:rsid w:val="00A00D55"/>
    <w:rsid w:val="00A01189"/>
    <w:rsid w:val="00A01BA6"/>
    <w:rsid w:val="00A01C3D"/>
    <w:rsid w:val="00A02DCB"/>
    <w:rsid w:val="00A03332"/>
    <w:rsid w:val="00A04A7D"/>
    <w:rsid w:val="00A04D14"/>
    <w:rsid w:val="00A06808"/>
    <w:rsid w:val="00A0683F"/>
    <w:rsid w:val="00A06A8E"/>
    <w:rsid w:val="00A072C8"/>
    <w:rsid w:val="00A07460"/>
    <w:rsid w:val="00A077E0"/>
    <w:rsid w:val="00A07B68"/>
    <w:rsid w:val="00A10817"/>
    <w:rsid w:val="00A10999"/>
    <w:rsid w:val="00A109D3"/>
    <w:rsid w:val="00A110A5"/>
    <w:rsid w:val="00A112A1"/>
    <w:rsid w:val="00A117E4"/>
    <w:rsid w:val="00A12760"/>
    <w:rsid w:val="00A12877"/>
    <w:rsid w:val="00A13CCE"/>
    <w:rsid w:val="00A14CB9"/>
    <w:rsid w:val="00A14F56"/>
    <w:rsid w:val="00A15904"/>
    <w:rsid w:val="00A15A17"/>
    <w:rsid w:val="00A1631D"/>
    <w:rsid w:val="00A20208"/>
    <w:rsid w:val="00A214F5"/>
    <w:rsid w:val="00A2184D"/>
    <w:rsid w:val="00A22199"/>
    <w:rsid w:val="00A226A2"/>
    <w:rsid w:val="00A22B38"/>
    <w:rsid w:val="00A233EC"/>
    <w:rsid w:val="00A241A5"/>
    <w:rsid w:val="00A245C6"/>
    <w:rsid w:val="00A24C18"/>
    <w:rsid w:val="00A24CDB"/>
    <w:rsid w:val="00A2502F"/>
    <w:rsid w:val="00A25329"/>
    <w:rsid w:val="00A25A90"/>
    <w:rsid w:val="00A25D37"/>
    <w:rsid w:val="00A26447"/>
    <w:rsid w:val="00A266C3"/>
    <w:rsid w:val="00A269A4"/>
    <w:rsid w:val="00A26C4E"/>
    <w:rsid w:val="00A27E2A"/>
    <w:rsid w:val="00A3003C"/>
    <w:rsid w:val="00A30219"/>
    <w:rsid w:val="00A30227"/>
    <w:rsid w:val="00A3025C"/>
    <w:rsid w:val="00A30388"/>
    <w:rsid w:val="00A30683"/>
    <w:rsid w:val="00A308B3"/>
    <w:rsid w:val="00A30B62"/>
    <w:rsid w:val="00A30C19"/>
    <w:rsid w:val="00A31321"/>
    <w:rsid w:val="00A31629"/>
    <w:rsid w:val="00A31936"/>
    <w:rsid w:val="00A32B04"/>
    <w:rsid w:val="00A32BE9"/>
    <w:rsid w:val="00A32EA0"/>
    <w:rsid w:val="00A32FB1"/>
    <w:rsid w:val="00A33893"/>
    <w:rsid w:val="00A340EB"/>
    <w:rsid w:val="00A34372"/>
    <w:rsid w:val="00A34920"/>
    <w:rsid w:val="00A34B36"/>
    <w:rsid w:val="00A356CF"/>
    <w:rsid w:val="00A35763"/>
    <w:rsid w:val="00A36AD2"/>
    <w:rsid w:val="00A40158"/>
    <w:rsid w:val="00A409BB"/>
    <w:rsid w:val="00A415F8"/>
    <w:rsid w:val="00A4186D"/>
    <w:rsid w:val="00A41AD6"/>
    <w:rsid w:val="00A41AE2"/>
    <w:rsid w:val="00A4211E"/>
    <w:rsid w:val="00A422AE"/>
    <w:rsid w:val="00A42635"/>
    <w:rsid w:val="00A42C68"/>
    <w:rsid w:val="00A4350B"/>
    <w:rsid w:val="00A436DD"/>
    <w:rsid w:val="00A436E5"/>
    <w:rsid w:val="00A43E1E"/>
    <w:rsid w:val="00A4522D"/>
    <w:rsid w:val="00A454B0"/>
    <w:rsid w:val="00A45C44"/>
    <w:rsid w:val="00A4615F"/>
    <w:rsid w:val="00A46496"/>
    <w:rsid w:val="00A465CA"/>
    <w:rsid w:val="00A46881"/>
    <w:rsid w:val="00A46B01"/>
    <w:rsid w:val="00A46D71"/>
    <w:rsid w:val="00A4747E"/>
    <w:rsid w:val="00A475B0"/>
    <w:rsid w:val="00A50690"/>
    <w:rsid w:val="00A50A3B"/>
    <w:rsid w:val="00A50A4A"/>
    <w:rsid w:val="00A50D33"/>
    <w:rsid w:val="00A50D81"/>
    <w:rsid w:val="00A5156C"/>
    <w:rsid w:val="00A51A14"/>
    <w:rsid w:val="00A52043"/>
    <w:rsid w:val="00A525C0"/>
    <w:rsid w:val="00A52B37"/>
    <w:rsid w:val="00A530B6"/>
    <w:rsid w:val="00A53476"/>
    <w:rsid w:val="00A5357C"/>
    <w:rsid w:val="00A53936"/>
    <w:rsid w:val="00A53EA9"/>
    <w:rsid w:val="00A54088"/>
    <w:rsid w:val="00A54569"/>
    <w:rsid w:val="00A54A94"/>
    <w:rsid w:val="00A54C12"/>
    <w:rsid w:val="00A5590F"/>
    <w:rsid w:val="00A55918"/>
    <w:rsid w:val="00A563D5"/>
    <w:rsid w:val="00A56743"/>
    <w:rsid w:val="00A56797"/>
    <w:rsid w:val="00A572BD"/>
    <w:rsid w:val="00A6093E"/>
    <w:rsid w:val="00A60CCC"/>
    <w:rsid w:val="00A61809"/>
    <w:rsid w:val="00A61DEC"/>
    <w:rsid w:val="00A62483"/>
    <w:rsid w:val="00A6266C"/>
    <w:rsid w:val="00A62F37"/>
    <w:rsid w:val="00A63301"/>
    <w:rsid w:val="00A633C2"/>
    <w:rsid w:val="00A640D4"/>
    <w:rsid w:val="00A64CE0"/>
    <w:rsid w:val="00A64D36"/>
    <w:rsid w:val="00A64DE4"/>
    <w:rsid w:val="00A656A0"/>
    <w:rsid w:val="00A65768"/>
    <w:rsid w:val="00A6580C"/>
    <w:rsid w:val="00A66886"/>
    <w:rsid w:val="00A67E45"/>
    <w:rsid w:val="00A67EFE"/>
    <w:rsid w:val="00A703EF"/>
    <w:rsid w:val="00A704EB"/>
    <w:rsid w:val="00A7072E"/>
    <w:rsid w:val="00A70EA4"/>
    <w:rsid w:val="00A7173E"/>
    <w:rsid w:val="00A719B8"/>
    <w:rsid w:val="00A71AA5"/>
    <w:rsid w:val="00A71ED0"/>
    <w:rsid w:val="00A71EE0"/>
    <w:rsid w:val="00A727E9"/>
    <w:rsid w:val="00A72AFB"/>
    <w:rsid w:val="00A72CBA"/>
    <w:rsid w:val="00A73017"/>
    <w:rsid w:val="00A73135"/>
    <w:rsid w:val="00A73518"/>
    <w:rsid w:val="00A73EEA"/>
    <w:rsid w:val="00A740A0"/>
    <w:rsid w:val="00A743A6"/>
    <w:rsid w:val="00A749DA"/>
    <w:rsid w:val="00A7554F"/>
    <w:rsid w:val="00A75DBE"/>
    <w:rsid w:val="00A75E75"/>
    <w:rsid w:val="00A75F26"/>
    <w:rsid w:val="00A762E1"/>
    <w:rsid w:val="00A768AC"/>
    <w:rsid w:val="00A76942"/>
    <w:rsid w:val="00A769C3"/>
    <w:rsid w:val="00A76B31"/>
    <w:rsid w:val="00A76D0B"/>
    <w:rsid w:val="00A77519"/>
    <w:rsid w:val="00A7765D"/>
    <w:rsid w:val="00A776AA"/>
    <w:rsid w:val="00A77BEA"/>
    <w:rsid w:val="00A77FBA"/>
    <w:rsid w:val="00A802FA"/>
    <w:rsid w:val="00A80AD0"/>
    <w:rsid w:val="00A80D2F"/>
    <w:rsid w:val="00A80DE5"/>
    <w:rsid w:val="00A81045"/>
    <w:rsid w:val="00A81561"/>
    <w:rsid w:val="00A8195B"/>
    <w:rsid w:val="00A81A4B"/>
    <w:rsid w:val="00A81E5B"/>
    <w:rsid w:val="00A8249E"/>
    <w:rsid w:val="00A8291C"/>
    <w:rsid w:val="00A8376F"/>
    <w:rsid w:val="00A838C1"/>
    <w:rsid w:val="00A83FBA"/>
    <w:rsid w:val="00A84C82"/>
    <w:rsid w:val="00A84D13"/>
    <w:rsid w:val="00A84D16"/>
    <w:rsid w:val="00A85E10"/>
    <w:rsid w:val="00A85EF2"/>
    <w:rsid w:val="00A86337"/>
    <w:rsid w:val="00A8768D"/>
    <w:rsid w:val="00A906A7"/>
    <w:rsid w:val="00A90FDC"/>
    <w:rsid w:val="00A9346A"/>
    <w:rsid w:val="00A93716"/>
    <w:rsid w:val="00A937E7"/>
    <w:rsid w:val="00A93AD3"/>
    <w:rsid w:val="00A93CA9"/>
    <w:rsid w:val="00A94F7B"/>
    <w:rsid w:val="00A9534B"/>
    <w:rsid w:val="00A95BF6"/>
    <w:rsid w:val="00A95D3B"/>
    <w:rsid w:val="00A965CF"/>
    <w:rsid w:val="00A96741"/>
    <w:rsid w:val="00A97096"/>
    <w:rsid w:val="00A97968"/>
    <w:rsid w:val="00A97ED9"/>
    <w:rsid w:val="00AA0628"/>
    <w:rsid w:val="00AA0AF5"/>
    <w:rsid w:val="00AA0B6D"/>
    <w:rsid w:val="00AA0CF1"/>
    <w:rsid w:val="00AA116B"/>
    <w:rsid w:val="00AA294E"/>
    <w:rsid w:val="00AA2B86"/>
    <w:rsid w:val="00AA2C95"/>
    <w:rsid w:val="00AA3082"/>
    <w:rsid w:val="00AA346A"/>
    <w:rsid w:val="00AA3589"/>
    <w:rsid w:val="00AA3CBE"/>
    <w:rsid w:val="00AA40A7"/>
    <w:rsid w:val="00AA418D"/>
    <w:rsid w:val="00AA41FD"/>
    <w:rsid w:val="00AA5F90"/>
    <w:rsid w:val="00AA6200"/>
    <w:rsid w:val="00AA6C0B"/>
    <w:rsid w:val="00AA74DF"/>
    <w:rsid w:val="00AB01ED"/>
    <w:rsid w:val="00AB07B4"/>
    <w:rsid w:val="00AB0971"/>
    <w:rsid w:val="00AB0D20"/>
    <w:rsid w:val="00AB1CF2"/>
    <w:rsid w:val="00AB248B"/>
    <w:rsid w:val="00AB2699"/>
    <w:rsid w:val="00AB2D94"/>
    <w:rsid w:val="00AB2EC8"/>
    <w:rsid w:val="00AB3C50"/>
    <w:rsid w:val="00AB4A9B"/>
    <w:rsid w:val="00AB5122"/>
    <w:rsid w:val="00AB5668"/>
    <w:rsid w:val="00AB5C4F"/>
    <w:rsid w:val="00AB5DBA"/>
    <w:rsid w:val="00AB711A"/>
    <w:rsid w:val="00AB7143"/>
    <w:rsid w:val="00AB7528"/>
    <w:rsid w:val="00AB7EFC"/>
    <w:rsid w:val="00AC0144"/>
    <w:rsid w:val="00AC0290"/>
    <w:rsid w:val="00AC0472"/>
    <w:rsid w:val="00AC04A0"/>
    <w:rsid w:val="00AC125D"/>
    <w:rsid w:val="00AC1A4D"/>
    <w:rsid w:val="00AC1F98"/>
    <w:rsid w:val="00AC2518"/>
    <w:rsid w:val="00AC292E"/>
    <w:rsid w:val="00AC2CD9"/>
    <w:rsid w:val="00AC386C"/>
    <w:rsid w:val="00AC38A5"/>
    <w:rsid w:val="00AC3DD4"/>
    <w:rsid w:val="00AC44D6"/>
    <w:rsid w:val="00AC48B0"/>
    <w:rsid w:val="00AC5422"/>
    <w:rsid w:val="00AC5980"/>
    <w:rsid w:val="00AC5BFA"/>
    <w:rsid w:val="00AC5D09"/>
    <w:rsid w:val="00AC5EBD"/>
    <w:rsid w:val="00AC622B"/>
    <w:rsid w:val="00AC6819"/>
    <w:rsid w:val="00AC69E7"/>
    <w:rsid w:val="00AC6A20"/>
    <w:rsid w:val="00AC75F0"/>
    <w:rsid w:val="00AC7880"/>
    <w:rsid w:val="00AC7AC9"/>
    <w:rsid w:val="00AD070E"/>
    <w:rsid w:val="00AD0A88"/>
    <w:rsid w:val="00AD0FCE"/>
    <w:rsid w:val="00AD2476"/>
    <w:rsid w:val="00AD2834"/>
    <w:rsid w:val="00AD2C7A"/>
    <w:rsid w:val="00AD2FBE"/>
    <w:rsid w:val="00AD358A"/>
    <w:rsid w:val="00AD3644"/>
    <w:rsid w:val="00AD3872"/>
    <w:rsid w:val="00AD3E91"/>
    <w:rsid w:val="00AD4259"/>
    <w:rsid w:val="00AD4367"/>
    <w:rsid w:val="00AD50E2"/>
    <w:rsid w:val="00AD5780"/>
    <w:rsid w:val="00AD5DD3"/>
    <w:rsid w:val="00AD680C"/>
    <w:rsid w:val="00AD72F1"/>
    <w:rsid w:val="00AD752E"/>
    <w:rsid w:val="00AD75E6"/>
    <w:rsid w:val="00AD79C0"/>
    <w:rsid w:val="00AD7D7A"/>
    <w:rsid w:val="00AD7E5E"/>
    <w:rsid w:val="00AE05B7"/>
    <w:rsid w:val="00AE0CF4"/>
    <w:rsid w:val="00AE12DF"/>
    <w:rsid w:val="00AE207E"/>
    <w:rsid w:val="00AE31E6"/>
    <w:rsid w:val="00AE3F8B"/>
    <w:rsid w:val="00AE4776"/>
    <w:rsid w:val="00AE4DA1"/>
    <w:rsid w:val="00AE4E80"/>
    <w:rsid w:val="00AE54D9"/>
    <w:rsid w:val="00AE591F"/>
    <w:rsid w:val="00AE5AF8"/>
    <w:rsid w:val="00AE5BD5"/>
    <w:rsid w:val="00AE5CCE"/>
    <w:rsid w:val="00AE617A"/>
    <w:rsid w:val="00AE62E6"/>
    <w:rsid w:val="00AE718C"/>
    <w:rsid w:val="00AE74F9"/>
    <w:rsid w:val="00AE778E"/>
    <w:rsid w:val="00AE7C8A"/>
    <w:rsid w:val="00AF0272"/>
    <w:rsid w:val="00AF1486"/>
    <w:rsid w:val="00AF1517"/>
    <w:rsid w:val="00AF1C62"/>
    <w:rsid w:val="00AF1D50"/>
    <w:rsid w:val="00AF33E6"/>
    <w:rsid w:val="00AF3C31"/>
    <w:rsid w:val="00AF3EB7"/>
    <w:rsid w:val="00AF3F34"/>
    <w:rsid w:val="00AF5DFE"/>
    <w:rsid w:val="00AF6C9D"/>
    <w:rsid w:val="00B000A9"/>
    <w:rsid w:val="00B00644"/>
    <w:rsid w:val="00B01661"/>
    <w:rsid w:val="00B01869"/>
    <w:rsid w:val="00B01955"/>
    <w:rsid w:val="00B020F9"/>
    <w:rsid w:val="00B021B0"/>
    <w:rsid w:val="00B02510"/>
    <w:rsid w:val="00B02966"/>
    <w:rsid w:val="00B03D1D"/>
    <w:rsid w:val="00B042AB"/>
    <w:rsid w:val="00B043B9"/>
    <w:rsid w:val="00B046FB"/>
    <w:rsid w:val="00B05511"/>
    <w:rsid w:val="00B05599"/>
    <w:rsid w:val="00B05700"/>
    <w:rsid w:val="00B060EF"/>
    <w:rsid w:val="00B062BB"/>
    <w:rsid w:val="00B065FB"/>
    <w:rsid w:val="00B06B1C"/>
    <w:rsid w:val="00B1007D"/>
    <w:rsid w:val="00B101EB"/>
    <w:rsid w:val="00B104C3"/>
    <w:rsid w:val="00B109C9"/>
    <w:rsid w:val="00B10AF0"/>
    <w:rsid w:val="00B1194E"/>
    <w:rsid w:val="00B11C0F"/>
    <w:rsid w:val="00B1258F"/>
    <w:rsid w:val="00B12767"/>
    <w:rsid w:val="00B128CD"/>
    <w:rsid w:val="00B12902"/>
    <w:rsid w:val="00B12BE6"/>
    <w:rsid w:val="00B12C51"/>
    <w:rsid w:val="00B12E95"/>
    <w:rsid w:val="00B13FC5"/>
    <w:rsid w:val="00B144BF"/>
    <w:rsid w:val="00B15054"/>
    <w:rsid w:val="00B15693"/>
    <w:rsid w:val="00B15962"/>
    <w:rsid w:val="00B15995"/>
    <w:rsid w:val="00B16457"/>
    <w:rsid w:val="00B16AB9"/>
    <w:rsid w:val="00B16FD2"/>
    <w:rsid w:val="00B2068E"/>
    <w:rsid w:val="00B20904"/>
    <w:rsid w:val="00B2092D"/>
    <w:rsid w:val="00B20A23"/>
    <w:rsid w:val="00B20CFB"/>
    <w:rsid w:val="00B212D7"/>
    <w:rsid w:val="00B21420"/>
    <w:rsid w:val="00B21663"/>
    <w:rsid w:val="00B218BC"/>
    <w:rsid w:val="00B22533"/>
    <w:rsid w:val="00B22D49"/>
    <w:rsid w:val="00B230BB"/>
    <w:rsid w:val="00B2321B"/>
    <w:rsid w:val="00B2341D"/>
    <w:rsid w:val="00B239B7"/>
    <w:rsid w:val="00B2411C"/>
    <w:rsid w:val="00B24129"/>
    <w:rsid w:val="00B247AA"/>
    <w:rsid w:val="00B2509C"/>
    <w:rsid w:val="00B253F1"/>
    <w:rsid w:val="00B256CC"/>
    <w:rsid w:val="00B2571B"/>
    <w:rsid w:val="00B25D8F"/>
    <w:rsid w:val="00B26777"/>
    <w:rsid w:val="00B26BF4"/>
    <w:rsid w:val="00B2764B"/>
    <w:rsid w:val="00B27921"/>
    <w:rsid w:val="00B27BFC"/>
    <w:rsid w:val="00B30743"/>
    <w:rsid w:val="00B3104D"/>
    <w:rsid w:val="00B313E4"/>
    <w:rsid w:val="00B3176F"/>
    <w:rsid w:val="00B317C7"/>
    <w:rsid w:val="00B31954"/>
    <w:rsid w:val="00B31C93"/>
    <w:rsid w:val="00B31E2B"/>
    <w:rsid w:val="00B31EED"/>
    <w:rsid w:val="00B32132"/>
    <w:rsid w:val="00B3239C"/>
    <w:rsid w:val="00B323F7"/>
    <w:rsid w:val="00B3257C"/>
    <w:rsid w:val="00B3262B"/>
    <w:rsid w:val="00B32E5D"/>
    <w:rsid w:val="00B32F86"/>
    <w:rsid w:val="00B32FB1"/>
    <w:rsid w:val="00B33393"/>
    <w:rsid w:val="00B33A04"/>
    <w:rsid w:val="00B34036"/>
    <w:rsid w:val="00B344CF"/>
    <w:rsid w:val="00B34A8E"/>
    <w:rsid w:val="00B34B88"/>
    <w:rsid w:val="00B35247"/>
    <w:rsid w:val="00B35C5F"/>
    <w:rsid w:val="00B366E6"/>
    <w:rsid w:val="00B368F9"/>
    <w:rsid w:val="00B374A8"/>
    <w:rsid w:val="00B40646"/>
    <w:rsid w:val="00B40B0F"/>
    <w:rsid w:val="00B40C2C"/>
    <w:rsid w:val="00B40E8C"/>
    <w:rsid w:val="00B41BC4"/>
    <w:rsid w:val="00B41C7E"/>
    <w:rsid w:val="00B425B4"/>
    <w:rsid w:val="00B4278A"/>
    <w:rsid w:val="00B42E5F"/>
    <w:rsid w:val="00B43182"/>
    <w:rsid w:val="00B434C6"/>
    <w:rsid w:val="00B453B3"/>
    <w:rsid w:val="00B454CF"/>
    <w:rsid w:val="00B46183"/>
    <w:rsid w:val="00B46265"/>
    <w:rsid w:val="00B46BAA"/>
    <w:rsid w:val="00B46D35"/>
    <w:rsid w:val="00B46FBC"/>
    <w:rsid w:val="00B47926"/>
    <w:rsid w:val="00B47A85"/>
    <w:rsid w:val="00B47F43"/>
    <w:rsid w:val="00B5046E"/>
    <w:rsid w:val="00B50932"/>
    <w:rsid w:val="00B51043"/>
    <w:rsid w:val="00B516BD"/>
    <w:rsid w:val="00B51ECD"/>
    <w:rsid w:val="00B524D3"/>
    <w:rsid w:val="00B5326C"/>
    <w:rsid w:val="00B54418"/>
    <w:rsid w:val="00B54558"/>
    <w:rsid w:val="00B54789"/>
    <w:rsid w:val="00B551B3"/>
    <w:rsid w:val="00B55497"/>
    <w:rsid w:val="00B558A9"/>
    <w:rsid w:val="00B56677"/>
    <w:rsid w:val="00B6030B"/>
    <w:rsid w:val="00B60DB2"/>
    <w:rsid w:val="00B60F61"/>
    <w:rsid w:val="00B61153"/>
    <w:rsid w:val="00B61289"/>
    <w:rsid w:val="00B61CF8"/>
    <w:rsid w:val="00B61D62"/>
    <w:rsid w:val="00B6216B"/>
    <w:rsid w:val="00B6219A"/>
    <w:rsid w:val="00B62372"/>
    <w:rsid w:val="00B62667"/>
    <w:rsid w:val="00B62B20"/>
    <w:rsid w:val="00B62B27"/>
    <w:rsid w:val="00B6333E"/>
    <w:rsid w:val="00B63439"/>
    <w:rsid w:val="00B635F8"/>
    <w:rsid w:val="00B639BC"/>
    <w:rsid w:val="00B63C5A"/>
    <w:rsid w:val="00B64069"/>
    <w:rsid w:val="00B64470"/>
    <w:rsid w:val="00B64713"/>
    <w:rsid w:val="00B64F0B"/>
    <w:rsid w:val="00B65043"/>
    <w:rsid w:val="00B66312"/>
    <w:rsid w:val="00B66AB6"/>
    <w:rsid w:val="00B66B66"/>
    <w:rsid w:val="00B66CE7"/>
    <w:rsid w:val="00B66F98"/>
    <w:rsid w:val="00B674AE"/>
    <w:rsid w:val="00B6752D"/>
    <w:rsid w:val="00B6775D"/>
    <w:rsid w:val="00B70339"/>
    <w:rsid w:val="00B70E1C"/>
    <w:rsid w:val="00B70F17"/>
    <w:rsid w:val="00B70F9C"/>
    <w:rsid w:val="00B71411"/>
    <w:rsid w:val="00B71E3E"/>
    <w:rsid w:val="00B72407"/>
    <w:rsid w:val="00B72A8C"/>
    <w:rsid w:val="00B72D9E"/>
    <w:rsid w:val="00B73793"/>
    <w:rsid w:val="00B73828"/>
    <w:rsid w:val="00B73F90"/>
    <w:rsid w:val="00B74031"/>
    <w:rsid w:val="00B743FC"/>
    <w:rsid w:val="00B74411"/>
    <w:rsid w:val="00B746DD"/>
    <w:rsid w:val="00B747EF"/>
    <w:rsid w:val="00B74D0B"/>
    <w:rsid w:val="00B7528D"/>
    <w:rsid w:val="00B75F7D"/>
    <w:rsid w:val="00B76511"/>
    <w:rsid w:val="00B76A51"/>
    <w:rsid w:val="00B76C0D"/>
    <w:rsid w:val="00B77042"/>
    <w:rsid w:val="00B7727F"/>
    <w:rsid w:val="00B779EE"/>
    <w:rsid w:val="00B77B04"/>
    <w:rsid w:val="00B77B51"/>
    <w:rsid w:val="00B804A2"/>
    <w:rsid w:val="00B80EEB"/>
    <w:rsid w:val="00B811AE"/>
    <w:rsid w:val="00B8141A"/>
    <w:rsid w:val="00B81814"/>
    <w:rsid w:val="00B81F86"/>
    <w:rsid w:val="00B820F9"/>
    <w:rsid w:val="00B8230C"/>
    <w:rsid w:val="00B82403"/>
    <w:rsid w:val="00B82634"/>
    <w:rsid w:val="00B82F52"/>
    <w:rsid w:val="00B83183"/>
    <w:rsid w:val="00B83224"/>
    <w:rsid w:val="00B83A37"/>
    <w:rsid w:val="00B83A44"/>
    <w:rsid w:val="00B83A63"/>
    <w:rsid w:val="00B84013"/>
    <w:rsid w:val="00B8413D"/>
    <w:rsid w:val="00B841B2"/>
    <w:rsid w:val="00B84C09"/>
    <w:rsid w:val="00B85ECD"/>
    <w:rsid w:val="00B85FE3"/>
    <w:rsid w:val="00B8633D"/>
    <w:rsid w:val="00B867B3"/>
    <w:rsid w:val="00B86E61"/>
    <w:rsid w:val="00B876C9"/>
    <w:rsid w:val="00B879AE"/>
    <w:rsid w:val="00B9008B"/>
    <w:rsid w:val="00B90189"/>
    <w:rsid w:val="00B906A4"/>
    <w:rsid w:val="00B906D2"/>
    <w:rsid w:val="00B90CA6"/>
    <w:rsid w:val="00B90FE7"/>
    <w:rsid w:val="00B9109B"/>
    <w:rsid w:val="00B910A3"/>
    <w:rsid w:val="00B92006"/>
    <w:rsid w:val="00B9262E"/>
    <w:rsid w:val="00B92895"/>
    <w:rsid w:val="00B92D05"/>
    <w:rsid w:val="00B9333E"/>
    <w:rsid w:val="00B938D5"/>
    <w:rsid w:val="00B93E0F"/>
    <w:rsid w:val="00B9411F"/>
    <w:rsid w:val="00B944E1"/>
    <w:rsid w:val="00B94DF2"/>
    <w:rsid w:val="00B9535D"/>
    <w:rsid w:val="00B9540C"/>
    <w:rsid w:val="00B95971"/>
    <w:rsid w:val="00B95EE9"/>
    <w:rsid w:val="00B963AC"/>
    <w:rsid w:val="00B96657"/>
    <w:rsid w:val="00B967B7"/>
    <w:rsid w:val="00B968CB"/>
    <w:rsid w:val="00B96989"/>
    <w:rsid w:val="00B97021"/>
    <w:rsid w:val="00B975D7"/>
    <w:rsid w:val="00BA0346"/>
    <w:rsid w:val="00BA0E81"/>
    <w:rsid w:val="00BA15B4"/>
    <w:rsid w:val="00BA1D4F"/>
    <w:rsid w:val="00BA25C7"/>
    <w:rsid w:val="00BA2831"/>
    <w:rsid w:val="00BA311E"/>
    <w:rsid w:val="00BA35D1"/>
    <w:rsid w:val="00BA3950"/>
    <w:rsid w:val="00BA3991"/>
    <w:rsid w:val="00BA403A"/>
    <w:rsid w:val="00BA4BE1"/>
    <w:rsid w:val="00BA4CCF"/>
    <w:rsid w:val="00BA4FFF"/>
    <w:rsid w:val="00BA54EF"/>
    <w:rsid w:val="00BA5B0E"/>
    <w:rsid w:val="00BA5D6A"/>
    <w:rsid w:val="00BA6125"/>
    <w:rsid w:val="00BA63A8"/>
    <w:rsid w:val="00BA64C4"/>
    <w:rsid w:val="00BA6A23"/>
    <w:rsid w:val="00BA7043"/>
    <w:rsid w:val="00BA71E7"/>
    <w:rsid w:val="00BA74C3"/>
    <w:rsid w:val="00BA7606"/>
    <w:rsid w:val="00BA7810"/>
    <w:rsid w:val="00BA7EE7"/>
    <w:rsid w:val="00BB00DF"/>
    <w:rsid w:val="00BB0CF8"/>
    <w:rsid w:val="00BB1170"/>
    <w:rsid w:val="00BB1EFD"/>
    <w:rsid w:val="00BB24A5"/>
    <w:rsid w:val="00BB266B"/>
    <w:rsid w:val="00BB275E"/>
    <w:rsid w:val="00BB28A4"/>
    <w:rsid w:val="00BB2E94"/>
    <w:rsid w:val="00BB4070"/>
    <w:rsid w:val="00BB4332"/>
    <w:rsid w:val="00BB4868"/>
    <w:rsid w:val="00BB48C2"/>
    <w:rsid w:val="00BB4ABB"/>
    <w:rsid w:val="00BB4CF6"/>
    <w:rsid w:val="00BB515A"/>
    <w:rsid w:val="00BB5499"/>
    <w:rsid w:val="00BB578C"/>
    <w:rsid w:val="00BB578F"/>
    <w:rsid w:val="00BB5B00"/>
    <w:rsid w:val="00BB5B75"/>
    <w:rsid w:val="00BB6339"/>
    <w:rsid w:val="00BB670E"/>
    <w:rsid w:val="00BB6AF9"/>
    <w:rsid w:val="00BB6B36"/>
    <w:rsid w:val="00BB733E"/>
    <w:rsid w:val="00BB75FD"/>
    <w:rsid w:val="00BB784C"/>
    <w:rsid w:val="00BB7BC1"/>
    <w:rsid w:val="00BC1176"/>
    <w:rsid w:val="00BC14C8"/>
    <w:rsid w:val="00BC1A23"/>
    <w:rsid w:val="00BC21A0"/>
    <w:rsid w:val="00BC245C"/>
    <w:rsid w:val="00BC2A2C"/>
    <w:rsid w:val="00BC2CE4"/>
    <w:rsid w:val="00BC32DA"/>
    <w:rsid w:val="00BC3796"/>
    <w:rsid w:val="00BC3A81"/>
    <w:rsid w:val="00BC3DB4"/>
    <w:rsid w:val="00BC450D"/>
    <w:rsid w:val="00BC4E05"/>
    <w:rsid w:val="00BC70B6"/>
    <w:rsid w:val="00BC74FE"/>
    <w:rsid w:val="00BD014E"/>
    <w:rsid w:val="00BD1099"/>
    <w:rsid w:val="00BD27C2"/>
    <w:rsid w:val="00BD293A"/>
    <w:rsid w:val="00BD29A5"/>
    <w:rsid w:val="00BD2CA8"/>
    <w:rsid w:val="00BD30C6"/>
    <w:rsid w:val="00BD33FC"/>
    <w:rsid w:val="00BD44D9"/>
    <w:rsid w:val="00BD529F"/>
    <w:rsid w:val="00BD536A"/>
    <w:rsid w:val="00BD5EE9"/>
    <w:rsid w:val="00BD6B3A"/>
    <w:rsid w:val="00BD6F78"/>
    <w:rsid w:val="00BD7629"/>
    <w:rsid w:val="00BD7C5F"/>
    <w:rsid w:val="00BD7CA4"/>
    <w:rsid w:val="00BE0B21"/>
    <w:rsid w:val="00BE0E53"/>
    <w:rsid w:val="00BE0F81"/>
    <w:rsid w:val="00BE1280"/>
    <w:rsid w:val="00BE182A"/>
    <w:rsid w:val="00BE1D70"/>
    <w:rsid w:val="00BE1E85"/>
    <w:rsid w:val="00BE245D"/>
    <w:rsid w:val="00BE2F19"/>
    <w:rsid w:val="00BE4634"/>
    <w:rsid w:val="00BE4D47"/>
    <w:rsid w:val="00BE4FD5"/>
    <w:rsid w:val="00BE55FA"/>
    <w:rsid w:val="00BE5C37"/>
    <w:rsid w:val="00BE6746"/>
    <w:rsid w:val="00BE6EB8"/>
    <w:rsid w:val="00BE714D"/>
    <w:rsid w:val="00BE75D0"/>
    <w:rsid w:val="00BE7681"/>
    <w:rsid w:val="00BF0DA1"/>
    <w:rsid w:val="00BF0EC2"/>
    <w:rsid w:val="00BF161B"/>
    <w:rsid w:val="00BF1788"/>
    <w:rsid w:val="00BF1895"/>
    <w:rsid w:val="00BF1B15"/>
    <w:rsid w:val="00BF23AD"/>
    <w:rsid w:val="00BF2A61"/>
    <w:rsid w:val="00BF2B10"/>
    <w:rsid w:val="00BF34CB"/>
    <w:rsid w:val="00BF3BD9"/>
    <w:rsid w:val="00BF4027"/>
    <w:rsid w:val="00BF422C"/>
    <w:rsid w:val="00BF428E"/>
    <w:rsid w:val="00BF54C4"/>
    <w:rsid w:val="00BF55F7"/>
    <w:rsid w:val="00BF6AF0"/>
    <w:rsid w:val="00BF6C47"/>
    <w:rsid w:val="00BF727D"/>
    <w:rsid w:val="00BF7897"/>
    <w:rsid w:val="00BF7A99"/>
    <w:rsid w:val="00BF7AFB"/>
    <w:rsid w:val="00C0026C"/>
    <w:rsid w:val="00C00B57"/>
    <w:rsid w:val="00C01092"/>
    <w:rsid w:val="00C015EF"/>
    <w:rsid w:val="00C0187D"/>
    <w:rsid w:val="00C01A15"/>
    <w:rsid w:val="00C02A11"/>
    <w:rsid w:val="00C02A24"/>
    <w:rsid w:val="00C03722"/>
    <w:rsid w:val="00C037D7"/>
    <w:rsid w:val="00C03FBC"/>
    <w:rsid w:val="00C04168"/>
    <w:rsid w:val="00C04CA5"/>
    <w:rsid w:val="00C05911"/>
    <w:rsid w:val="00C05F3F"/>
    <w:rsid w:val="00C06317"/>
    <w:rsid w:val="00C06468"/>
    <w:rsid w:val="00C06D5B"/>
    <w:rsid w:val="00C06EAD"/>
    <w:rsid w:val="00C078F9"/>
    <w:rsid w:val="00C109E6"/>
    <w:rsid w:val="00C113DB"/>
    <w:rsid w:val="00C11A2B"/>
    <w:rsid w:val="00C11D97"/>
    <w:rsid w:val="00C11EF7"/>
    <w:rsid w:val="00C11FCA"/>
    <w:rsid w:val="00C12313"/>
    <w:rsid w:val="00C12B24"/>
    <w:rsid w:val="00C1323B"/>
    <w:rsid w:val="00C13335"/>
    <w:rsid w:val="00C133A6"/>
    <w:rsid w:val="00C1372C"/>
    <w:rsid w:val="00C13D7F"/>
    <w:rsid w:val="00C140F4"/>
    <w:rsid w:val="00C1468F"/>
    <w:rsid w:val="00C15993"/>
    <w:rsid w:val="00C16248"/>
    <w:rsid w:val="00C162A1"/>
    <w:rsid w:val="00C16488"/>
    <w:rsid w:val="00C164F2"/>
    <w:rsid w:val="00C16778"/>
    <w:rsid w:val="00C168E7"/>
    <w:rsid w:val="00C17A42"/>
    <w:rsid w:val="00C17D59"/>
    <w:rsid w:val="00C215C1"/>
    <w:rsid w:val="00C21CA4"/>
    <w:rsid w:val="00C21E35"/>
    <w:rsid w:val="00C21E8B"/>
    <w:rsid w:val="00C226C1"/>
    <w:rsid w:val="00C22777"/>
    <w:rsid w:val="00C22B3F"/>
    <w:rsid w:val="00C22E13"/>
    <w:rsid w:val="00C23AC0"/>
    <w:rsid w:val="00C240B8"/>
    <w:rsid w:val="00C241BD"/>
    <w:rsid w:val="00C24532"/>
    <w:rsid w:val="00C2471F"/>
    <w:rsid w:val="00C24B38"/>
    <w:rsid w:val="00C255DF"/>
    <w:rsid w:val="00C25804"/>
    <w:rsid w:val="00C25839"/>
    <w:rsid w:val="00C26349"/>
    <w:rsid w:val="00C26851"/>
    <w:rsid w:val="00C26883"/>
    <w:rsid w:val="00C26CB5"/>
    <w:rsid w:val="00C27685"/>
    <w:rsid w:val="00C27BCD"/>
    <w:rsid w:val="00C27C1A"/>
    <w:rsid w:val="00C27C28"/>
    <w:rsid w:val="00C308D4"/>
    <w:rsid w:val="00C30FBE"/>
    <w:rsid w:val="00C31157"/>
    <w:rsid w:val="00C318D1"/>
    <w:rsid w:val="00C318F2"/>
    <w:rsid w:val="00C328CB"/>
    <w:rsid w:val="00C3292D"/>
    <w:rsid w:val="00C32E44"/>
    <w:rsid w:val="00C33589"/>
    <w:rsid w:val="00C349D8"/>
    <w:rsid w:val="00C34AE0"/>
    <w:rsid w:val="00C34D00"/>
    <w:rsid w:val="00C351B1"/>
    <w:rsid w:val="00C35615"/>
    <w:rsid w:val="00C3565C"/>
    <w:rsid w:val="00C35742"/>
    <w:rsid w:val="00C3584C"/>
    <w:rsid w:val="00C35F13"/>
    <w:rsid w:val="00C365B6"/>
    <w:rsid w:val="00C36A03"/>
    <w:rsid w:val="00C36CF9"/>
    <w:rsid w:val="00C36ECF"/>
    <w:rsid w:val="00C37044"/>
    <w:rsid w:val="00C371DF"/>
    <w:rsid w:val="00C373E9"/>
    <w:rsid w:val="00C37462"/>
    <w:rsid w:val="00C376BC"/>
    <w:rsid w:val="00C37D67"/>
    <w:rsid w:val="00C400E2"/>
    <w:rsid w:val="00C4014B"/>
    <w:rsid w:val="00C405AB"/>
    <w:rsid w:val="00C4145D"/>
    <w:rsid w:val="00C4153D"/>
    <w:rsid w:val="00C4174F"/>
    <w:rsid w:val="00C41F79"/>
    <w:rsid w:val="00C42222"/>
    <w:rsid w:val="00C43261"/>
    <w:rsid w:val="00C43F52"/>
    <w:rsid w:val="00C4478D"/>
    <w:rsid w:val="00C44829"/>
    <w:rsid w:val="00C45ABC"/>
    <w:rsid w:val="00C45ABF"/>
    <w:rsid w:val="00C45EE6"/>
    <w:rsid w:val="00C46AC7"/>
    <w:rsid w:val="00C46B50"/>
    <w:rsid w:val="00C47535"/>
    <w:rsid w:val="00C477A7"/>
    <w:rsid w:val="00C477E0"/>
    <w:rsid w:val="00C47BDA"/>
    <w:rsid w:val="00C47C33"/>
    <w:rsid w:val="00C47F12"/>
    <w:rsid w:val="00C50A9A"/>
    <w:rsid w:val="00C50EC1"/>
    <w:rsid w:val="00C51146"/>
    <w:rsid w:val="00C51468"/>
    <w:rsid w:val="00C5151C"/>
    <w:rsid w:val="00C523FE"/>
    <w:rsid w:val="00C52524"/>
    <w:rsid w:val="00C52A21"/>
    <w:rsid w:val="00C52FD8"/>
    <w:rsid w:val="00C53951"/>
    <w:rsid w:val="00C54037"/>
    <w:rsid w:val="00C5450D"/>
    <w:rsid w:val="00C549A9"/>
    <w:rsid w:val="00C55FFC"/>
    <w:rsid w:val="00C56E0D"/>
    <w:rsid w:val="00C56EC3"/>
    <w:rsid w:val="00C60123"/>
    <w:rsid w:val="00C611F2"/>
    <w:rsid w:val="00C6157B"/>
    <w:rsid w:val="00C618D0"/>
    <w:rsid w:val="00C61AB2"/>
    <w:rsid w:val="00C61C29"/>
    <w:rsid w:val="00C623E7"/>
    <w:rsid w:val="00C6246A"/>
    <w:rsid w:val="00C62592"/>
    <w:rsid w:val="00C628F0"/>
    <w:rsid w:val="00C62A8D"/>
    <w:rsid w:val="00C62EB9"/>
    <w:rsid w:val="00C65188"/>
    <w:rsid w:val="00C66849"/>
    <w:rsid w:val="00C66A16"/>
    <w:rsid w:val="00C66A2F"/>
    <w:rsid w:val="00C66AB1"/>
    <w:rsid w:val="00C66B96"/>
    <w:rsid w:val="00C66CF5"/>
    <w:rsid w:val="00C66E36"/>
    <w:rsid w:val="00C67832"/>
    <w:rsid w:val="00C70002"/>
    <w:rsid w:val="00C70B84"/>
    <w:rsid w:val="00C7129D"/>
    <w:rsid w:val="00C71507"/>
    <w:rsid w:val="00C72AC2"/>
    <w:rsid w:val="00C73280"/>
    <w:rsid w:val="00C73A04"/>
    <w:rsid w:val="00C740CB"/>
    <w:rsid w:val="00C743C5"/>
    <w:rsid w:val="00C746FD"/>
    <w:rsid w:val="00C74B9A"/>
    <w:rsid w:val="00C74EEF"/>
    <w:rsid w:val="00C753B9"/>
    <w:rsid w:val="00C754FB"/>
    <w:rsid w:val="00C756F3"/>
    <w:rsid w:val="00C75D6C"/>
    <w:rsid w:val="00C75DBA"/>
    <w:rsid w:val="00C7632D"/>
    <w:rsid w:val="00C76680"/>
    <w:rsid w:val="00C770AB"/>
    <w:rsid w:val="00C77706"/>
    <w:rsid w:val="00C802EE"/>
    <w:rsid w:val="00C806A7"/>
    <w:rsid w:val="00C80ADC"/>
    <w:rsid w:val="00C80CA9"/>
    <w:rsid w:val="00C821F9"/>
    <w:rsid w:val="00C8281F"/>
    <w:rsid w:val="00C82B9E"/>
    <w:rsid w:val="00C839EE"/>
    <w:rsid w:val="00C83A44"/>
    <w:rsid w:val="00C845F4"/>
    <w:rsid w:val="00C84E30"/>
    <w:rsid w:val="00C855AB"/>
    <w:rsid w:val="00C86357"/>
    <w:rsid w:val="00C86456"/>
    <w:rsid w:val="00C86561"/>
    <w:rsid w:val="00C8672F"/>
    <w:rsid w:val="00C86AF1"/>
    <w:rsid w:val="00C86B07"/>
    <w:rsid w:val="00C86FA5"/>
    <w:rsid w:val="00C90093"/>
    <w:rsid w:val="00C90472"/>
    <w:rsid w:val="00C9061F"/>
    <w:rsid w:val="00C907BB"/>
    <w:rsid w:val="00C9088B"/>
    <w:rsid w:val="00C908B6"/>
    <w:rsid w:val="00C90D83"/>
    <w:rsid w:val="00C912BF"/>
    <w:rsid w:val="00C9163E"/>
    <w:rsid w:val="00C9179A"/>
    <w:rsid w:val="00C92111"/>
    <w:rsid w:val="00C92586"/>
    <w:rsid w:val="00C9282C"/>
    <w:rsid w:val="00C939C9"/>
    <w:rsid w:val="00C93D26"/>
    <w:rsid w:val="00C94065"/>
    <w:rsid w:val="00C940D0"/>
    <w:rsid w:val="00C94764"/>
    <w:rsid w:val="00C9489C"/>
    <w:rsid w:val="00C94DAE"/>
    <w:rsid w:val="00C94E45"/>
    <w:rsid w:val="00C950F4"/>
    <w:rsid w:val="00C95D1B"/>
    <w:rsid w:val="00C961B2"/>
    <w:rsid w:val="00C96695"/>
    <w:rsid w:val="00C96A6C"/>
    <w:rsid w:val="00C96F4F"/>
    <w:rsid w:val="00C970A0"/>
    <w:rsid w:val="00C970EA"/>
    <w:rsid w:val="00C97239"/>
    <w:rsid w:val="00C972C2"/>
    <w:rsid w:val="00C973EC"/>
    <w:rsid w:val="00C979AA"/>
    <w:rsid w:val="00CA00B6"/>
    <w:rsid w:val="00CA024B"/>
    <w:rsid w:val="00CA0D90"/>
    <w:rsid w:val="00CA0ECA"/>
    <w:rsid w:val="00CA0FED"/>
    <w:rsid w:val="00CA1698"/>
    <w:rsid w:val="00CA2116"/>
    <w:rsid w:val="00CA2704"/>
    <w:rsid w:val="00CA271D"/>
    <w:rsid w:val="00CA2BC1"/>
    <w:rsid w:val="00CA2E70"/>
    <w:rsid w:val="00CA3412"/>
    <w:rsid w:val="00CA38A0"/>
    <w:rsid w:val="00CA3BCE"/>
    <w:rsid w:val="00CA438F"/>
    <w:rsid w:val="00CA54D7"/>
    <w:rsid w:val="00CA5627"/>
    <w:rsid w:val="00CA629F"/>
    <w:rsid w:val="00CA6642"/>
    <w:rsid w:val="00CA68EE"/>
    <w:rsid w:val="00CA74B6"/>
    <w:rsid w:val="00CA7857"/>
    <w:rsid w:val="00CA7C02"/>
    <w:rsid w:val="00CB01A9"/>
    <w:rsid w:val="00CB0268"/>
    <w:rsid w:val="00CB2313"/>
    <w:rsid w:val="00CB2A98"/>
    <w:rsid w:val="00CB2AF2"/>
    <w:rsid w:val="00CB34EA"/>
    <w:rsid w:val="00CB3C6A"/>
    <w:rsid w:val="00CB4E5E"/>
    <w:rsid w:val="00CB64F6"/>
    <w:rsid w:val="00CB675C"/>
    <w:rsid w:val="00CB6A3D"/>
    <w:rsid w:val="00CB6ED6"/>
    <w:rsid w:val="00CB7D79"/>
    <w:rsid w:val="00CC03BD"/>
    <w:rsid w:val="00CC1379"/>
    <w:rsid w:val="00CC16D3"/>
    <w:rsid w:val="00CC1AF1"/>
    <w:rsid w:val="00CC1D90"/>
    <w:rsid w:val="00CC2A54"/>
    <w:rsid w:val="00CC2FB5"/>
    <w:rsid w:val="00CC3CA9"/>
    <w:rsid w:val="00CC3D5C"/>
    <w:rsid w:val="00CC550B"/>
    <w:rsid w:val="00CC5D2B"/>
    <w:rsid w:val="00CC5D75"/>
    <w:rsid w:val="00CC5E69"/>
    <w:rsid w:val="00CC611A"/>
    <w:rsid w:val="00CC641D"/>
    <w:rsid w:val="00CC6565"/>
    <w:rsid w:val="00CC6812"/>
    <w:rsid w:val="00CC6EDD"/>
    <w:rsid w:val="00CC73A9"/>
    <w:rsid w:val="00CC7A10"/>
    <w:rsid w:val="00CC7E31"/>
    <w:rsid w:val="00CD0754"/>
    <w:rsid w:val="00CD0843"/>
    <w:rsid w:val="00CD0DBB"/>
    <w:rsid w:val="00CD1127"/>
    <w:rsid w:val="00CD1194"/>
    <w:rsid w:val="00CD1DC6"/>
    <w:rsid w:val="00CD1E62"/>
    <w:rsid w:val="00CD2014"/>
    <w:rsid w:val="00CD26ED"/>
    <w:rsid w:val="00CD3605"/>
    <w:rsid w:val="00CD42F3"/>
    <w:rsid w:val="00CD44F8"/>
    <w:rsid w:val="00CD5917"/>
    <w:rsid w:val="00CD6235"/>
    <w:rsid w:val="00CD6727"/>
    <w:rsid w:val="00CD6C1F"/>
    <w:rsid w:val="00CD6D0B"/>
    <w:rsid w:val="00CD6F2D"/>
    <w:rsid w:val="00CD7E78"/>
    <w:rsid w:val="00CE02CF"/>
    <w:rsid w:val="00CE05D2"/>
    <w:rsid w:val="00CE08F4"/>
    <w:rsid w:val="00CE0B88"/>
    <w:rsid w:val="00CE0BD7"/>
    <w:rsid w:val="00CE0E60"/>
    <w:rsid w:val="00CE102A"/>
    <w:rsid w:val="00CE1339"/>
    <w:rsid w:val="00CE133E"/>
    <w:rsid w:val="00CE18FE"/>
    <w:rsid w:val="00CE1A96"/>
    <w:rsid w:val="00CE1E90"/>
    <w:rsid w:val="00CE1F62"/>
    <w:rsid w:val="00CE21CA"/>
    <w:rsid w:val="00CE23D2"/>
    <w:rsid w:val="00CE2634"/>
    <w:rsid w:val="00CE2AC9"/>
    <w:rsid w:val="00CE368D"/>
    <w:rsid w:val="00CE42CA"/>
    <w:rsid w:val="00CE4485"/>
    <w:rsid w:val="00CE5032"/>
    <w:rsid w:val="00CE514B"/>
    <w:rsid w:val="00CE53E0"/>
    <w:rsid w:val="00CE552E"/>
    <w:rsid w:val="00CE5AA4"/>
    <w:rsid w:val="00CE5BF3"/>
    <w:rsid w:val="00CE5CF4"/>
    <w:rsid w:val="00CE5DDE"/>
    <w:rsid w:val="00CE6445"/>
    <w:rsid w:val="00CE646D"/>
    <w:rsid w:val="00CE6542"/>
    <w:rsid w:val="00CE79CB"/>
    <w:rsid w:val="00CE7DE5"/>
    <w:rsid w:val="00CE7F14"/>
    <w:rsid w:val="00CF004D"/>
    <w:rsid w:val="00CF011D"/>
    <w:rsid w:val="00CF0286"/>
    <w:rsid w:val="00CF042E"/>
    <w:rsid w:val="00CF1469"/>
    <w:rsid w:val="00CF14D8"/>
    <w:rsid w:val="00CF15C2"/>
    <w:rsid w:val="00CF1618"/>
    <w:rsid w:val="00CF2129"/>
    <w:rsid w:val="00CF21E5"/>
    <w:rsid w:val="00CF299F"/>
    <w:rsid w:val="00CF29EF"/>
    <w:rsid w:val="00CF3C87"/>
    <w:rsid w:val="00CF43A3"/>
    <w:rsid w:val="00CF4810"/>
    <w:rsid w:val="00CF4AA6"/>
    <w:rsid w:val="00CF51EE"/>
    <w:rsid w:val="00CF5CE2"/>
    <w:rsid w:val="00CF5D90"/>
    <w:rsid w:val="00CF64C6"/>
    <w:rsid w:val="00CF662D"/>
    <w:rsid w:val="00CF6E13"/>
    <w:rsid w:val="00CF6E26"/>
    <w:rsid w:val="00CF6E9B"/>
    <w:rsid w:val="00CF7051"/>
    <w:rsid w:val="00CF760D"/>
    <w:rsid w:val="00CF79ED"/>
    <w:rsid w:val="00CF7AC7"/>
    <w:rsid w:val="00D005B6"/>
    <w:rsid w:val="00D00DBF"/>
    <w:rsid w:val="00D01261"/>
    <w:rsid w:val="00D01C75"/>
    <w:rsid w:val="00D034B4"/>
    <w:rsid w:val="00D03FFE"/>
    <w:rsid w:val="00D04315"/>
    <w:rsid w:val="00D044FE"/>
    <w:rsid w:val="00D04C1F"/>
    <w:rsid w:val="00D05FCE"/>
    <w:rsid w:val="00D06131"/>
    <w:rsid w:val="00D068C9"/>
    <w:rsid w:val="00D06A77"/>
    <w:rsid w:val="00D06EF6"/>
    <w:rsid w:val="00D070F2"/>
    <w:rsid w:val="00D07702"/>
    <w:rsid w:val="00D07D96"/>
    <w:rsid w:val="00D07F36"/>
    <w:rsid w:val="00D07FD3"/>
    <w:rsid w:val="00D10046"/>
    <w:rsid w:val="00D10981"/>
    <w:rsid w:val="00D12564"/>
    <w:rsid w:val="00D12AD7"/>
    <w:rsid w:val="00D13079"/>
    <w:rsid w:val="00D132C9"/>
    <w:rsid w:val="00D13658"/>
    <w:rsid w:val="00D13862"/>
    <w:rsid w:val="00D13ADA"/>
    <w:rsid w:val="00D13FD4"/>
    <w:rsid w:val="00D14381"/>
    <w:rsid w:val="00D143BB"/>
    <w:rsid w:val="00D14C11"/>
    <w:rsid w:val="00D15090"/>
    <w:rsid w:val="00D158CE"/>
    <w:rsid w:val="00D15D25"/>
    <w:rsid w:val="00D16182"/>
    <w:rsid w:val="00D166C1"/>
    <w:rsid w:val="00D16E43"/>
    <w:rsid w:val="00D17220"/>
    <w:rsid w:val="00D17A48"/>
    <w:rsid w:val="00D204AE"/>
    <w:rsid w:val="00D207E7"/>
    <w:rsid w:val="00D2219E"/>
    <w:rsid w:val="00D2252B"/>
    <w:rsid w:val="00D22636"/>
    <w:rsid w:val="00D2285E"/>
    <w:rsid w:val="00D2299F"/>
    <w:rsid w:val="00D22F6F"/>
    <w:rsid w:val="00D233E7"/>
    <w:rsid w:val="00D23D84"/>
    <w:rsid w:val="00D23DF9"/>
    <w:rsid w:val="00D249D3"/>
    <w:rsid w:val="00D24A37"/>
    <w:rsid w:val="00D250CE"/>
    <w:rsid w:val="00D25303"/>
    <w:rsid w:val="00D253AE"/>
    <w:rsid w:val="00D268DF"/>
    <w:rsid w:val="00D274AF"/>
    <w:rsid w:val="00D277F0"/>
    <w:rsid w:val="00D27C7C"/>
    <w:rsid w:val="00D27FA6"/>
    <w:rsid w:val="00D30501"/>
    <w:rsid w:val="00D30BDE"/>
    <w:rsid w:val="00D30D82"/>
    <w:rsid w:val="00D31D59"/>
    <w:rsid w:val="00D32913"/>
    <w:rsid w:val="00D32C19"/>
    <w:rsid w:val="00D32D23"/>
    <w:rsid w:val="00D32DD8"/>
    <w:rsid w:val="00D3347C"/>
    <w:rsid w:val="00D334FE"/>
    <w:rsid w:val="00D33BD3"/>
    <w:rsid w:val="00D3430A"/>
    <w:rsid w:val="00D35401"/>
    <w:rsid w:val="00D357A1"/>
    <w:rsid w:val="00D3595E"/>
    <w:rsid w:val="00D35D62"/>
    <w:rsid w:val="00D35FA5"/>
    <w:rsid w:val="00D3618F"/>
    <w:rsid w:val="00D40320"/>
    <w:rsid w:val="00D404B8"/>
    <w:rsid w:val="00D405BC"/>
    <w:rsid w:val="00D4063C"/>
    <w:rsid w:val="00D40D49"/>
    <w:rsid w:val="00D41098"/>
    <w:rsid w:val="00D41CDF"/>
    <w:rsid w:val="00D42442"/>
    <w:rsid w:val="00D42C65"/>
    <w:rsid w:val="00D431BB"/>
    <w:rsid w:val="00D43801"/>
    <w:rsid w:val="00D43857"/>
    <w:rsid w:val="00D43AA4"/>
    <w:rsid w:val="00D43B8C"/>
    <w:rsid w:val="00D453B6"/>
    <w:rsid w:val="00D4545A"/>
    <w:rsid w:val="00D459C0"/>
    <w:rsid w:val="00D45DCC"/>
    <w:rsid w:val="00D4602B"/>
    <w:rsid w:val="00D46524"/>
    <w:rsid w:val="00D467F3"/>
    <w:rsid w:val="00D469ED"/>
    <w:rsid w:val="00D46D78"/>
    <w:rsid w:val="00D475D4"/>
    <w:rsid w:val="00D477B1"/>
    <w:rsid w:val="00D477C8"/>
    <w:rsid w:val="00D477ED"/>
    <w:rsid w:val="00D47B82"/>
    <w:rsid w:val="00D47C07"/>
    <w:rsid w:val="00D47EE3"/>
    <w:rsid w:val="00D507AC"/>
    <w:rsid w:val="00D509B2"/>
    <w:rsid w:val="00D50BD5"/>
    <w:rsid w:val="00D50D92"/>
    <w:rsid w:val="00D513E1"/>
    <w:rsid w:val="00D51882"/>
    <w:rsid w:val="00D51E96"/>
    <w:rsid w:val="00D52180"/>
    <w:rsid w:val="00D525C6"/>
    <w:rsid w:val="00D52AD0"/>
    <w:rsid w:val="00D5316B"/>
    <w:rsid w:val="00D535A5"/>
    <w:rsid w:val="00D5480E"/>
    <w:rsid w:val="00D54D3B"/>
    <w:rsid w:val="00D55596"/>
    <w:rsid w:val="00D55654"/>
    <w:rsid w:val="00D56027"/>
    <w:rsid w:val="00D5685B"/>
    <w:rsid w:val="00D56CB7"/>
    <w:rsid w:val="00D57585"/>
    <w:rsid w:val="00D575A5"/>
    <w:rsid w:val="00D60F88"/>
    <w:rsid w:val="00D610F9"/>
    <w:rsid w:val="00D612B0"/>
    <w:rsid w:val="00D613EE"/>
    <w:rsid w:val="00D6199F"/>
    <w:rsid w:val="00D61C1D"/>
    <w:rsid w:val="00D61FD7"/>
    <w:rsid w:val="00D622A9"/>
    <w:rsid w:val="00D624F5"/>
    <w:rsid w:val="00D626A6"/>
    <w:rsid w:val="00D626FF"/>
    <w:rsid w:val="00D62CF8"/>
    <w:rsid w:val="00D62E1C"/>
    <w:rsid w:val="00D63074"/>
    <w:rsid w:val="00D631E6"/>
    <w:rsid w:val="00D63572"/>
    <w:rsid w:val="00D63C90"/>
    <w:rsid w:val="00D63CD5"/>
    <w:rsid w:val="00D64047"/>
    <w:rsid w:val="00D6429A"/>
    <w:rsid w:val="00D648DC"/>
    <w:rsid w:val="00D64FE2"/>
    <w:rsid w:val="00D65B21"/>
    <w:rsid w:val="00D6649E"/>
    <w:rsid w:val="00D70232"/>
    <w:rsid w:val="00D70450"/>
    <w:rsid w:val="00D71031"/>
    <w:rsid w:val="00D714F6"/>
    <w:rsid w:val="00D7168A"/>
    <w:rsid w:val="00D7232E"/>
    <w:rsid w:val="00D723E2"/>
    <w:rsid w:val="00D726B1"/>
    <w:rsid w:val="00D7331C"/>
    <w:rsid w:val="00D73425"/>
    <w:rsid w:val="00D73B6A"/>
    <w:rsid w:val="00D74135"/>
    <w:rsid w:val="00D74754"/>
    <w:rsid w:val="00D75479"/>
    <w:rsid w:val="00D758C1"/>
    <w:rsid w:val="00D76304"/>
    <w:rsid w:val="00D7682C"/>
    <w:rsid w:val="00D76DEF"/>
    <w:rsid w:val="00D776CF"/>
    <w:rsid w:val="00D77BA7"/>
    <w:rsid w:val="00D8044F"/>
    <w:rsid w:val="00D80C21"/>
    <w:rsid w:val="00D80F58"/>
    <w:rsid w:val="00D819A7"/>
    <w:rsid w:val="00D819FA"/>
    <w:rsid w:val="00D81DB9"/>
    <w:rsid w:val="00D81EFB"/>
    <w:rsid w:val="00D822AE"/>
    <w:rsid w:val="00D8300C"/>
    <w:rsid w:val="00D841AE"/>
    <w:rsid w:val="00D8547D"/>
    <w:rsid w:val="00D85932"/>
    <w:rsid w:val="00D8672B"/>
    <w:rsid w:val="00D87E65"/>
    <w:rsid w:val="00D90123"/>
    <w:rsid w:val="00D90666"/>
    <w:rsid w:val="00D91E98"/>
    <w:rsid w:val="00D91F8C"/>
    <w:rsid w:val="00D92C33"/>
    <w:rsid w:val="00D92D08"/>
    <w:rsid w:val="00D93145"/>
    <w:rsid w:val="00D9334F"/>
    <w:rsid w:val="00D935DC"/>
    <w:rsid w:val="00D9390F"/>
    <w:rsid w:val="00D9395D"/>
    <w:rsid w:val="00D93FA9"/>
    <w:rsid w:val="00D9453F"/>
    <w:rsid w:val="00D94905"/>
    <w:rsid w:val="00D95CEE"/>
    <w:rsid w:val="00D96263"/>
    <w:rsid w:val="00D966B4"/>
    <w:rsid w:val="00D967B3"/>
    <w:rsid w:val="00D97B23"/>
    <w:rsid w:val="00DA00B4"/>
    <w:rsid w:val="00DA0B9F"/>
    <w:rsid w:val="00DA1735"/>
    <w:rsid w:val="00DA1A15"/>
    <w:rsid w:val="00DA1A80"/>
    <w:rsid w:val="00DA279C"/>
    <w:rsid w:val="00DA2E34"/>
    <w:rsid w:val="00DA2E6B"/>
    <w:rsid w:val="00DA3887"/>
    <w:rsid w:val="00DA3C90"/>
    <w:rsid w:val="00DA4333"/>
    <w:rsid w:val="00DA49AC"/>
    <w:rsid w:val="00DA4AFF"/>
    <w:rsid w:val="00DA53BC"/>
    <w:rsid w:val="00DA53FE"/>
    <w:rsid w:val="00DA635C"/>
    <w:rsid w:val="00DA643B"/>
    <w:rsid w:val="00DA7153"/>
    <w:rsid w:val="00DA7E41"/>
    <w:rsid w:val="00DB0A11"/>
    <w:rsid w:val="00DB154B"/>
    <w:rsid w:val="00DB2466"/>
    <w:rsid w:val="00DB2770"/>
    <w:rsid w:val="00DB2800"/>
    <w:rsid w:val="00DB2CF7"/>
    <w:rsid w:val="00DB31F1"/>
    <w:rsid w:val="00DB3E93"/>
    <w:rsid w:val="00DB4236"/>
    <w:rsid w:val="00DB4BAB"/>
    <w:rsid w:val="00DB5191"/>
    <w:rsid w:val="00DB5B19"/>
    <w:rsid w:val="00DB5E7F"/>
    <w:rsid w:val="00DB70D5"/>
    <w:rsid w:val="00DB7812"/>
    <w:rsid w:val="00DB78EB"/>
    <w:rsid w:val="00DC00B1"/>
    <w:rsid w:val="00DC0F87"/>
    <w:rsid w:val="00DC1CAF"/>
    <w:rsid w:val="00DC1D48"/>
    <w:rsid w:val="00DC2FCA"/>
    <w:rsid w:val="00DC38C7"/>
    <w:rsid w:val="00DC3A4C"/>
    <w:rsid w:val="00DC3A63"/>
    <w:rsid w:val="00DC3B72"/>
    <w:rsid w:val="00DC47C4"/>
    <w:rsid w:val="00DC48BD"/>
    <w:rsid w:val="00DC4A19"/>
    <w:rsid w:val="00DC550B"/>
    <w:rsid w:val="00DC6378"/>
    <w:rsid w:val="00DC65F3"/>
    <w:rsid w:val="00DC672B"/>
    <w:rsid w:val="00DC6CCA"/>
    <w:rsid w:val="00DC6D41"/>
    <w:rsid w:val="00DC778A"/>
    <w:rsid w:val="00DC7D66"/>
    <w:rsid w:val="00DD0918"/>
    <w:rsid w:val="00DD09D0"/>
    <w:rsid w:val="00DD16B7"/>
    <w:rsid w:val="00DD17B3"/>
    <w:rsid w:val="00DD26F6"/>
    <w:rsid w:val="00DD2711"/>
    <w:rsid w:val="00DD3217"/>
    <w:rsid w:val="00DD34F3"/>
    <w:rsid w:val="00DD3E2C"/>
    <w:rsid w:val="00DD46CA"/>
    <w:rsid w:val="00DD49FE"/>
    <w:rsid w:val="00DD49FF"/>
    <w:rsid w:val="00DD4EEC"/>
    <w:rsid w:val="00DD546D"/>
    <w:rsid w:val="00DD5FAE"/>
    <w:rsid w:val="00DD5FC3"/>
    <w:rsid w:val="00DD60F1"/>
    <w:rsid w:val="00DD61F5"/>
    <w:rsid w:val="00DD6419"/>
    <w:rsid w:val="00DD66DC"/>
    <w:rsid w:val="00DD6F11"/>
    <w:rsid w:val="00DD7E31"/>
    <w:rsid w:val="00DD7FB7"/>
    <w:rsid w:val="00DE00D3"/>
    <w:rsid w:val="00DE06D0"/>
    <w:rsid w:val="00DE0ABA"/>
    <w:rsid w:val="00DE0CC0"/>
    <w:rsid w:val="00DE2041"/>
    <w:rsid w:val="00DE23DB"/>
    <w:rsid w:val="00DE29BC"/>
    <w:rsid w:val="00DE2D90"/>
    <w:rsid w:val="00DE31D4"/>
    <w:rsid w:val="00DE3408"/>
    <w:rsid w:val="00DE473D"/>
    <w:rsid w:val="00DE4CCB"/>
    <w:rsid w:val="00DE504F"/>
    <w:rsid w:val="00DE57DC"/>
    <w:rsid w:val="00DE5A50"/>
    <w:rsid w:val="00DE5BE6"/>
    <w:rsid w:val="00DE5F5B"/>
    <w:rsid w:val="00DE6192"/>
    <w:rsid w:val="00DE66A8"/>
    <w:rsid w:val="00DE6921"/>
    <w:rsid w:val="00DE7E5B"/>
    <w:rsid w:val="00DF03F9"/>
    <w:rsid w:val="00DF0456"/>
    <w:rsid w:val="00DF0761"/>
    <w:rsid w:val="00DF0B96"/>
    <w:rsid w:val="00DF17A9"/>
    <w:rsid w:val="00DF27F2"/>
    <w:rsid w:val="00DF2EA7"/>
    <w:rsid w:val="00DF2F7A"/>
    <w:rsid w:val="00DF3358"/>
    <w:rsid w:val="00DF3885"/>
    <w:rsid w:val="00DF38A7"/>
    <w:rsid w:val="00DF3C20"/>
    <w:rsid w:val="00DF43DA"/>
    <w:rsid w:val="00DF44C7"/>
    <w:rsid w:val="00DF4C0F"/>
    <w:rsid w:val="00DF5388"/>
    <w:rsid w:val="00DF53E1"/>
    <w:rsid w:val="00DF58E6"/>
    <w:rsid w:val="00DF5C2C"/>
    <w:rsid w:val="00DF5CBD"/>
    <w:rsid w:val="00DF600A"/>
    <w:rsid w:val="00DF616D"/>
    <w:rsid w:val="00DF6BCC"/>
    <w:rsid w:val="00DF757D"/>
    <w:rsid w:val="00DF7FF1"/>
    <w:rsid w:val="00E0001F"/>
    <w:rsid w:val="00E01D73"/>
    <w:rsid w:val="00E01E51"/>
    <w:rsid w:val="00E027C4"/>
    <w:rsid w:val="00E0291E"/>
    <w:rsid w:val="00E038C1"/>
    <w:rsid w:val="00E03C3F"/>
    <w:rsid w:val="00E041F6"/>
    <w:rsid w:val="00E042DD"/>
    <w:rsid w:val="00E046B5"/>
    <w:rsid w:val="00E0484C"/>
    <w:rsid w:val="00E04ABC"/>
    <w:rsid w:val="00E0501C"/>
    <w:rsid w:val="00E054FA"/>
    <w:rsid w:val="00E05B15"/>
    <w:rsid w:val="00E05CD7"/>
    <w:rsid w:val="00E05ED1"/>
    <w:rsid w:val="00E05FE0"/>
    <w:rsid w:val="00E0647F"/>
    <w:rsid w:val="00E068F2"/>
    <w:rsid w:val="00E07389"/>
    <w:rsid w:val="00E07C2E"/>
    <w:rsid w:val="00E07C8E"/>
    <w:rsid w:val="00E11140"/>
    <w:rsid w:val="00E1181E"/>
    <w:rsid w:val="00E11C9F"/>
    <w:rsid w:val="00E1218E"/>
    <w:rsid w:val="00E12F46"/>
    <w:rsid w:val="00E12F72"/>
    <w:rsid w:val="00E1302E"/>
    <w:rsid w:val="00E130D7"/>
    <w:rsid w:val="00E13CC5"/>
    <w:rsid w:val="00E13CFA"/>
    <w:rsid w:val="00E148B0"/>
    <w:rsid w:val="00E15234"/>
    <w:rsid w:val="00E15244"/>
    <w:rsid w:val="00E15FCD"/>
    <w:rsid w:val="00E161BC"/>
    <w:rsid w:val="00E16983"/>
    <w:rsid w:val="00E17284"/>
    <w:rsid w:val="00E20F50"/>
    <w:rsid w:val="00E2127F"/>
    <w:rsid w:val="00E21567"/>
    <w:rsid w:val="00E21D61"/>
    <w:rsid w:val="00E221EE"/>
    <w:rsid w:val="00E223B2"/>
    <w:rsid w:val="00E22472"/>
    <w:rsid w:val="00E2309E"/>
    <w:rsid w:val="00E2310A"/>
    <w:rsid w:val="00E23EB6"/>
    <w:rsid w:val="00E23F8E"/>
    <w:rsid w:val="00E24020"/>
    <w:rsid w:val="00E25007"/>
    <w:rsid w:val="00E2553B"/>
    <w:rsid w:val="00E25827"/>
    <w:rsid w:val="00E26C46"/>
    <w:rsid w:val="00E27064"/>
    <w:rsid w:val="00E27309"/>
    <w:rsid w:val="00E27636"/>
    <w:rsid w:val="00E30045"/>
    <w:rsid w:val="00E303AF"/>
    <w:rsid w:val="00E312D2"/>
    <w:rsid w:val="00E313BF"/>
    <w:rsid w:val="00E31675"/>
    <w:rsid w:val="00E31E42"/>
    <w:rsid w:val="00E32336"/>
    <w:rsid w:val="00E323CE"/>
    <w:rsid w:val="00E32630"/>
    <w:rsid w:val="00E334E9"/>
    <w:rsid w:val="00E334EF"/>
    <w:rsid w:val="00E3354C"/>
    <w:rsid w:val="00E3463F"/>
    <w:rsid w:val="00E34714"/>
    <w:rsid w:val="00E34CB3"/>
    <w:rsid w:val="00E35244"/>
    <w:rsid w:val="00E354EC"/>
    <w:rsid w:val="00E3649A"/>
    <w:rsid w:val="00E365B2"/>
    <w:rsid w:val="00E367AC"/>
    <w:rsid w:val="00E36D5D"/>
    <w:rsid w:val="00E40CE7"/>
    <w:rsid w:val="00E40DA0"/>
    <w:rsid w:val="00E411B1"/>
    <w:rsid w:val="00E416EC"/>
    <w:rsid w:val="00E4173F"/>
    <w:rsid w:val="00E41D19"/>
    <w:rsid w:val="00E42871"/>
    <w:rsid w:val="00E431F7"/>
    <w:rsid w:val="00E441D2"/>
    <w:rsid w:val="00E44973"/>
    <w:rsid w:val="00E44BAA"/>
    <w:rsid w:val="00E44FE0"/>
    <w:rsid w:val="00E45780"/>
    <w:rsid w:val="00E46FE8"/>
    <w:rsid w:val="00E471F9"/>
    <w:rsid w:val="00E47218"/>
    <w:rsid w:val="00E47404"/>
    <w:rsid w:val="00E4754A"/>
    <w:rsid w:val="00E476D4"/>
    <w:rsid w:val="00E47770"/>
    <w:rsid w:val="00E478D8"/>
    <w:rsid w:val="00E47B2B"/>
    <w:rsid w:val="00E47C2C"/>
    <w:rsid w:val="00E50C41"/>
    <w:rsid w:val="00E51A5A"/>
    <w:rsid w:val="00E51F34"/>
    <w:rsid w:val="00E52268"/>
    <w:rsid w:val="00E5240B"/>
    <w:rsid w:val="00E528EC"/>
    <w:rsid w:val="00E53579"/>
    <w:rsid w:val="00E5361A"/>
    <w:rsid w:val="00E537BD"/>
    <w:rsid w:val="00E54041"/>
    <w:rsid w:val="00E540D0"/>
    <w:rsid w:val="00E54606"/>
    <w:rsid w:val="00E54641"/>
    <w:rsid w:val="00E551F1"/>
    <w:rsid w:val="00E55EC4"/>
    <w:rsid w:val="00E567B2"/>
    <w:rsid w:val="00E569D5"/>
    <w:rsid w:val="00E5739D"/>
    <w:rsid w:val="00E575E3"/>
    <w:rsid w:val="00E579E9"/>
    <w:rsid w:val="00E57DDD"/>
    <w:rsid w:val="00E57E92"/>
    <w:rsid w:val="00E60739"/>
    <w:rsid w:val="00E60D0B"/>
    <w:rsid w:val="00E60E75"/>
    <w:rsid w:val="00E611BF"/>
    <w:rsid w:val="00E61A11"/>
    <w:rsid w:val="00E6251E"/>
    <w:rsid w:val="00E63059"/>
    <w:rsid w:val="00E63398"/>
    <w:rsid w:val="00E63932"/>
    <w:rsid w:val="00E63D0C"/>
    <w:rsid w:val="00E65195"/>
    <w:rsid w:val="00E65648"/>
    <w:rsid w:val="00E656A7"/>
    <w:rsid w:val="00E65807"/>
    <w:rsid w:val="00E65924"/>
    <w:rsid w:val="00E661C5"/>
    <w:rsid w:val="00E6647F"/>
    <w:rsid w:val="00E665D5"/>
    <w:rsid w:val="00E66961"/>
    <w:rsid w:val="00E70D99"/>
    <w:rsid w:val="00E71245"/>
    <w:rsid w:val="00E71550"/>
    <w:rsid w:val="00E71929"/>
    <w:rsid w:val="00E72031"/>
    <w:rsid w:val="00E723CB"/>
    <w:rsid w:val="00E72710"/>
    <w:rsid w:val="00E72F21"/>
    <w:rsid w:val="00E73444"/>
    <w:rsid w:val="00E73D4B"/>
    <w:rsid w:val="00E74095"/>
    <w:rsid w:val="00E74812"/>
    <w:rsid w:val="00E74E87"/>
    <w:rsid w:val="00E764BE"/>
    <w:rsid w:val="00E76BFA"/>
    <w:rsid w:val="00E77194"/>
    <w:rsid w:val="00E772D7"/>
    <w:rsid w:val="00E7755B"/>
    <w:rsid w:val="00E779DA"/>
    <w:rsid w:val="00E80375"/>
    <w:rsid w:val="00E80520"/>
    <w:rsid w:val="00E80F7E"/>
    <w:rsid w:val="00E81687"/>
    <w:rsid w:val="00E81A80"/>
    <w:rsid w:val="00E82082"/>
    <w:rsid w:val="00E82CE7"/>
    <w:rsid w:val="00E82FD9"/>
    <w:rsid w:val="00E83246"/>
    <w:rsid w:val="00E833A5"/>
    <w:rsid w:val="00E837C9"/>
    <w:rsid w:val="00E83818"/>
    <w:rsid w:val="00E83E7F"/>
    <w:rsid w:val="00E84317"/>
    <w:rsid w:val="00E84BD6"/>
    <w:rsid w:val="00E850F7"/>
    <w:rsid w:val="00E8542D"/>
    <w:rsid w:val="00E8598D"/>
    <w:rsid w:val="00E85A24"/>
    <w:rsid w:val="00E85CEB"/>
    <w:rsid w:val="00E85FDF"/>
    <w:rsid w:val="00E86239"/>
    <w:rsid w:val="00E868AC"/>
    <w:rsid w:val="00E86A68"/>
    <w:rsid w:val="00E86CE7"/>
    <w:rsid w:val="00E877FB"/>
    <w:rsid w:val="00E9085D"/>
    <w:rsid w:val="00E9097B"/>
    <w:rsid w:val="00E90F57"/>
    <w:rsid w:val="00E91220"/>
    <w:rsid w:val="00E915C2"/>
    <w:rsid w:val="00E916F5"/>
    <w:rsid w:val="00E91703"/>
    <w:rsid w:val="00E91AA4"/>
    <w:rsid w:val="00E91E27"/>
    <w:rsid w:val="00E9270D"/>
    <w:rsid w:val="00E93078"/>
    <w:rsid w:val="00E94B4B"/>
    <w:rsid w:val="00E9592E"/>
    <w:rsid w:val="00E95C50"/>
    <w:rsid w:val="00E965BC"/>
    <w:rsid w:val="00E96C6B"/>
    <w:rsid w:val="00E96EE0"/>
    <w:rsid w:val="00E97B83"/>
    <w:rsid w:val="00E97D0E"/>
    <w:rsid w:val="00EA07D3"/>
    <w:rsid w:val="00EA0C04"/>
    <w:rsid w:val="00EA124E"/>
    <w:rsid w:val="00EA1635"/>
    <w:rsid w:val="00EA32EE"/>
    <w:rsid w:val="00EA3582"/>
    <w:rsid w:val="00EA36D0"/>
    <w:rsid w:val="00EA3C79"/>
    <w:rsid w:val="00EA44EE"/>
    <w:rsid w:val="00EA45AD"/>
    <w:rsid w:val="00EA4C22"/>
    <w:rsid w:val="00EA53C2"/>
    <w:rsid w:val="00EA54E6"/>
    <w:rsid w:val="00EA55E6"/>
    <w:rsid w:val="00EA58F6"/>
    <w:rsid w:val="00EA5BBB"/>
    <w:rsid w:val="00EA672A"/>
    <w:rsid w:val="00EA77CC"/>
    <w:rsid w:val="00EB0245"/>
    <w:rsid w:val="00EB0450"/>
    <w:rsid w:val="00EB0887"/>
    <w:rsid w:val="00EB0AE7"/>
    <w:rsid w:val="00EB0ED2"/>
    <w:rsid w:val="00EB0FA7"/>
    <w:rsid w:val="00EB12C4"/>
    <w:rsid w:val="00EB1A0D"/>
    <w:rsid w:val="00EB1F47"/>
    <w:rsid w:val="00EB22C1"/>
    <w:rsid w:val="00EB2829"/>
    <w:rsid w:val="00EB2F38"/>
    <w:rsid w:val="00EB32C6"/>
    <w:rsid w:val="00EB3660"/>
    <w:rsid w:val="00EB3914"/>
    <w:rsid w:val="00EB3B76"/>
    <w:rsid w:val="00EB45BE"/>
    <w:rsid w:val="00EB49B6"/>
    <w:rsid w:val="00EB5380"/>
    <w:rsid w:val="00EB5B24"/>
    <w:rsid w:val="00EB5C0B"/>
    <w:rsid w:val="00EB631E"/>
    <w:rsid w:val="00EB65B6"/>
    <w:rsid w:val="00EB6C72"/>
    <w:rsid w:val="00EB6E36"/>
    <w:rsid w:val="00EB7247"/>
    <w:rsid w:val="00EC02BE"/>
    <w:rsid w:val="00EC0985"/>
    <w:rsid w:val="00EC09C2"/>
    <w:rsid w:val="00EC0B99"/>
    <w:rsid w:val="00EC0D89"/>
    <w:rsid w:val="00EC112D"/>
    <w:rsid w:val="00EC1631"/>
    <w:rsid w:val="00EC2137"/>
    <w:rsid w:val="00EC2322"/>
    <w:rsid w:val="00EC232F"/>
    <w:rsid w:val="00EC2358"/>
    <w:rsid w:val="00EC2E15"/>
    <w:rsid w:val="00EC3626"/>
    <w:rsid w:val="00EC4054"/>
    <w:rsid w:val="00EC6B0E"/>
    <w:rsid w:val="00EC6DAB"/>
    <w:rsid w:val="00EC6E3C"/>
    <w:rsid w:val="00ED00DF"/>
    <w:rsid w:val="00ED2497"/>
    <w:rsid w:val="00ED269F"/>
    <w:rsid w:val="00ED26C6"/>
    <w:rsid w:val="00ED273A"/>
    <w:rsid w:val="00ED2A46"/>
    <w:rsid w:val="00ED2F92"/>
    <w:rsid w:val="00ED319B"/>
    <w:rsid w:val="00ED445A"/>
    <w:rsid w:val="00ED4839"/>
    <w:rsid w:val="00ED4E86"/>
    <w:rsid w:val="00ED5386"/>
    <w:rsid w:val="00ED58D0"/>
    <w:rsid w:val="00ED5B99"/>
    <w:rsid w:val="00ED5BBB"/>
    <w:rsid w:val="00ED615E"/>
    <w:rsid w:val="00ED6DCD"/>
    <w:rsid w:val="00ED6F7C"/>
    <w:rsid w:val="00ED71F9"/>
    <w:rsid w:val="00ED7217"/>
    <w:rsid w:val="00ED7395"/>
    <w:rsid w:val="00ED74E3"/>
    <w:rsid w:val="00EE086C"/>
    <w:rsid w:val="00EE0AA2"/>
    <w:rsid w:val="00EE18E7"/>
    <w:rsid w:val="00EE1A01"/>
    <w:rsid w:val="00EE1F51"/>
    <w:rsid w:val="00EE205F"/>
    <w:rsid w:val="00EE289D"/>
    <w:rsid w:val="00EE2A7D"/>
    <w:rsid w:val="00EE2DAB"/>
    <w:rsid w:val="00EE2E17"/>
    <w:rsid w:val="00EE3111"/>
    <w:rsid w:val="00EE3226"/>
    <w:rsid w:val="00EE36DA"/>
    <w:rsid w:val="00EE3ABE"/>
    <w:rsid w:val="00EE3F67"/>
    <w:rsid w:val="00EE42A4"/>
    <w:rsid w:val="00EE5735"/>
    <w:rsid w:val="00EE638F"/>
    <w:rsid w:val="00EE65CE"/>
    <w:rsid w:val="00EE6D16"/>
    <w:rsid w:val="00EE7A2A"/>
    <w:rsid w:val="00EF01A8"/>
    <w:rsid w:val="00EF0831"/>
    <w:rsid w:val="00EF097D"/>
    <w:rsid w:val="00EF0D57"/>
    <w:rsid w:val="00EF0D7F"/>
    <w:rsid w:val="00EF1375"/>
    <w:rsid w:val="00EF1B79"/>
    <w:rsid w:val="00EF1BB6"/>
    <w:rsid w:val="00EF2020"/>
    <w:rsid w:val="00EF2503"/>
    <w:rsid w:val="00EF257A"/>
    <w:rsid w:val="00EF27EE"/>
    <w:rsid w:val="00EF2DB1"/>
    <w:rsid w:val="00EF2DE7"/>
    <w:rsid w:val="00EF2E79"/>
    <w:rsid w:val="00EF3B17"/>
    <w:rsid w:val="00EF3D44"/>
    <w:rsid w:val="00EF3DA2"/>
    <w:rsid w:val="00EF400E"/>
    <w:rsid w:val="00EF40EC"/>
    <w:rsid w:val="00EF4A1C"/>
    <w:rsid w:val="00EF5648"/>
    <w:rsid w:val="00F006B2"/>
    <w:rsid w:val="00F00BB1"/>
    <w:rsid w:val="00F01876"/>
    <w:rsid w:val="00F022EE"/>
    <w:rsid w:val="00F02DE6"/>
    <w:rsid w:val="00F02EA8"/>
    <w:rsid w:val="00F0311C"/>
    <w:rsid w:val="00F03437"/>
    <w:rsid w:val="00F03FCB"/>
    <w:rsid w:val="00F04413"/>
    <w:rsid w:val="00F04442"/>
    <w:rsid w:val="00F0484E"/>
    <w:rsid w:val="00F0503D"/>
    <w:rsid w:val="00F0535C"/>
    <w:rsid w:val="00F05B97"/>
    <w:rsid w:val="00F0690A"/>
    <w:rsid w:val="00F06D3E"/>
    <w:rsid w:val="00F1059B"/>
    <w:rsid w:val="00F1075D"/>
    <w:rsid w:val="00F10BEC"/>
    <w:rsid w:val="00F1254F"/>
    <w:rsid w:val="00F12997"/>
    <w:rsid w:val="00F12E9C"/>
    <w:rsid w:val="00F137D1"/>
    <w:rsid w:val="00F138E2"/>
    <w:rsid w:val="00F145C9"/>
    <w:rsid w:val="00F147DE"/>
    <w:rsid w:val="00F14965"/>
    <w:rsid w:val="00F14E6B"/>
    <w:rsid w:val="00F154AA"/>
    <w:rsid w:val="00F156AE"/>
    <w:rsid w:val="00F158ED"/>
    <w:rsid w:val="00F15A85"/>
    <w:rsid w:val="00F16190"/>
    <w:rsid w:val="00F163B0"/>
    <w:rsid w:val="00F16CEA"/>
    <w:rsid w:val="00F16E58"/>
    <w:rsid w:val="00F17160"/>
    <w:rsid w:val="00F173E7"/>
    <w:rsid w:val="00F175C2"/>
    <w:rsid w:val="00F177E9"/>
    <w:rsid w:val="00F17AC8"/>
    <w:rsid w:val="00F17FB4"/>
    <w:rsid w:val="00F17FF9"/>
    <w:rsid w:val="00F20150"/>
    <w:rsid w:val="00F209D5"/>
    <w:rsid w:val="00F20FD9"/>
    <w:rsid w:val="00F224D2"/>
    <w:rsid w:val="00F22BB6"/>
    <w:rsid w:val="00F22BC7"/>
    <w:rsid w:val="00F22E8B"/>
    <w:rsid w:val="00F23889"/>
    <w:rsid w:val="00F23CC2"/>
    <w:rsid w:val="00F23E7A"/>
    <w:rsid w:val="00F24242"/>
    <w:rsid w:val="00F24640"/>
    <w:rsid w:val="00F24F7D"/>
    <w:rsid w:val="00F25EE3"/>
    <w:rsid w:val="00F277D6"/>
    <w:rsid w:val="00F306C6"/>
    <w:rsid w:val="00F3070A"/>
    <w:rsid w:val="00F30895"/>
    <w:rsid w:val="00F309E5"/>
    <w:rsid w:val="00F314ED"/>
    <w:rsid w:val="00F31587"/>
    <w:rsid w:val="00F315FC"/>
    <w:rsid w:val="00F32194"/>
    <w:rsid w:val="00F32F3C"/>
    <w:rsid w:val="00F33199"/>
    <w:rsid w:val="00F33764"/>
    <w:rsid w:val="00F3439A"/>
    <w:rsid w:val="00F34B9F"/>
    <w:rsid w:val="00F34D89"/>
    <w:rsid w:val="00F350B5"/>
    <w:rsid w:val="00F36BC5"/>
    <w:rsid w:val="00F40016"/>
    <w:rsid w:val="00F412D9"/>
    <w:rsid w:val="00F41311"/>
    <w:rsid w:val="00F41B69"/>
    <w:rsid w:val="00F42BF3"/>
    <w:rsid w:val="00F42DFA"/>
    <w:rsid w:val="00F43012"/>
    <w:rsid w:val="00F4313C"/>
    <w:rsid w:val="00F433C0"/>
    <w:rsid w:val="00F4361A"/>
    <w:rsid w:val="00F4438D"/>
    <w:rsid w:val="00F443AA"/>
    <w:rsid w:val="00F44DD4"/>
    <w:rsid w:val="00F450D7"/>
    <w:rsid w:val="00F45790"/>
    <w:rsid w:val="00F458EB"/>
    <w:rsid w:val="00F45E01"/>
    <w:rsid w:val="00F465DF"/>
    <w:rsid w:val="00F469A7"/>
    <w:rsid w:val="00F475F1"/>
    <w:rsid w:val="00F476D8"/>
    <w:rsid w:val="00F47A19"/>
    <w:rsid w:val="00F50475"/>
    <w:rsid w:val="00F504CE"/>
    <w:rsid w:val="00F50AD7"/>
    <w:rsid w:val="00F51EB8"/>
    <w:rsid w:val="00F5268C"/>
    <w:rsid w:val="00F52E3C"/>
    <w:rsid w:val="00F536A8"/>
    <w:rsid w:val="00F53D74"/>
    <w:rsid w:val="00F53F12"/>
    <w:rsid w:val="00F543E1"/>
    <w:rsid w:val="00F54681"/>
    <w:rsid w:val="00F55261"/>
    <w:rsid w:val="00F55338"/>
    <w:rsid w:val="00F55517"/>
    <w:rsid w:val="00F55C82"/>
    <w:rsid w:val="00F55DF7"/>
    <w:rsid w:val="00F56130"/>
    <w:rsid w:val="00F57085"/>
    <w:rsid w:val="00F5719C"/>
    <w:rsid w:val="00F57A78"/>
    <w:rsid w:val="00F57DAB"/>
    <w:rsid w:val="00F60178"/>
    <w:rsid w:val="00F64202"/>
    <w:rsid w:val="00F644A5"/>
    <w:rsid w:val="00F64AF1"/>
    <w:rsid w:val="00F65289"/>
    <w:rsid w:val="00F653AD"/>
    <w:rsid w:val="00F6552E"/>
    <w:rsid w:val="00F65D35"/>
    <w:rsid w:val="00F678C3"/>
    <w:rsid w:val="00F70435"/>
    <w:rsid w:val="00F704CA"/>
    <w:rsid w:val="00F7055C"/>
    <w:rsid w:val="00F706B0"/>
    <w:rsid w:val="00F7091E"/>
    <w:rsid w:val="00F70DF8"/>
    <w:rsid w:val="00F7127E"/>
    <w:rsid w:val="00F715F4"/>
    <w:rsid w:val="00F71880"/>
    <w:rsid w:val="00F71ABB"/>
    <w:rsid w:val="00F7262E"/>
    <w:rsid w:val="00F72735"/>
    <w:rsid w:val="00F72D08"/>
    <w:rsid w:val="00F730A4"/>
    <w:rsid w:val="00F7334F"/>
    <w:rsid w:val="00F736E0"/>
    <w:rsid w:val="00F74771"/>
    <w:rsid w:val="00F74A0F"/>
    <w:rsid w:val="00F7555C"/>
    <w:rsid w:val="00F75FEB"/>
    <w:rsid w:val="00F762B5"/>
    <w:rsid w:val="00F76345"/>
    <w:rsid w:val="00F76357"/>
    <w:rsid w:val="00F76F71"/>
    <w:rsid w:val="00F772A8"/>
    <w:rsid w:val="00F774FE"/>
    <w:rsid w:val="00F775D5"/>
    <w:rsid w:val="00F777DC"/>
    <w:rsid w:val="00F80055"/>
    <w:rsid w:val="00F80C8D"/>
    <w:rsid w:val="00F82336"/>
    <w:rsid w:val="00F82853"/>
    <w:rsid w:val="00F82B99"/>
    <w:rsid w:val="00F83605"/>
    <w:rsid w:val="00F83637"/>
    <w:rsid w:val="00F837A8"/>
    <w:rsid w:val="00F8382A"/>
    <w:rsid w:val="00F838E1"/>
    <w:rsid w:val="00F84D0F"/>
    <w:rsid w:val="00F857C5"/>
    <w:rsid w:val="00F85858"/>
    <w:rsid w:val="00F85935"/>
    <w:rsid w:val="00F869B1"/>
    <w:rsid w:val="00F86C34"/>
    <w:rsid w:val="00F86D93"/>
    <w:rsid w:val="00F8743F"/>
    <w:rsid w:val="00F90709"/>
    <w:rsid w:val="00F90739"/>
    <w:rsid w:val="00F91069"/>
    <w:rsid w:val="00F916AB"/>
    <w:rsid w:val="00F91E41"/>
    <w:rsid w:val="00F92061"/>
    <w:rsid w:val="00F933F1"/>
    <w:rsid w:val="00F947C4"/>
    <w:rsid w:val="00F94805"/>
    <w:rsid w:val="00F94A72"/>
    <w:rsid w:val="00F94FA0"/>
    <w:rsid w:val="00F94FC8"/>
    <w:rsid w:val="00F951A4"/>
    <w:rsid w:val="00F951D4"/>
    <w:rsid w:val="00F95277"/>
    <w:rsid w:val="00F963E7"/>
    <w:rsid w:val="00F964D9"/>
    <w:rsid w:val="00F968A7"/>
    <w:rsid w:val="00F96E42"/>
    <w:rsid w:val="00F96E4C"/>
    <w:rsid w:val="00F9718C"/>
    <w:rsid w:val="00F972DE"/>
    <w:rsid w:val="00F979F6"/>
    <w:rsid w:val="00F97A95"/>
    <w:rsid w:val="00F97AED"/>
    <w:rsid w:val="00F97F18"/>
    <w:rsid w:val="00FA05CF"/>
    <w:rsid w:val="00FA0687"/>
    <w:rsid w:val="00FA116F"/>
    <w:rsid w:val="00FA1CE6"/>
    <w:rsid w:val="00FA1DB7"/>
    <w:rsid w:val="00FA1E2D"/>
    <w:rsid w:val="00FA29DF"/>
    <w:rsid w:val="00FA2E6A"/>
    <w:rsid w:val="00FA3372"/>
    <w:rsid w:val="00FA34CC"/>
    <w:rsid w:val="00FA35CE"/>
    <w:rsid w:val="00FA37C1"/>
    <w:rsid w:val="00FA3899"/>
    <w:rsid w:val="00FA3E43"/>
    <w:rsid w:val="00FA4088"/>
    <w:rsid w:val="00FA471A"/>
    <w:rsid w:val="00FA5BF8"/>
    <w:rsid w:val="00FA6D4C"/>
    <w:rsid w:val="00FA798C"/>
    <w:rsid w:val="00FB026E"/>
    <w:rsid w:val="00FB077C"/>
    <w:rsid w:val="00FB0C71"/>
    <w:rsid w:val="00FB1221"/>
    <w:rsid w:val="00FB1357"/>
    <w:rsid w:val="00FB161C"/>
    <w:rsid w:val="00FB19F9"/>
    <w:rsid w:val="00FB1CE4"/>
    <w:rsid w:val="00FB2860"/>
    <w:rsid w:val="00FB2BE2"/>
    <w:rsid w:val="00FB2F70"/>
    <w:rsid w:val="00FB394D"/>
    <w:rsid w:val="00FB3AEC"/>
    <w:rsid w:val="00FB3B4D"/>
    <w:rsid w:val="00FB3BD3"/>
    <w:rsid w:val="00FB3CDB"/>
    <w:rsid w:val="00FB40D5"/>
    <w:rsid w:val="00FB449F"/>
    <w:rsid w:val="00FB46AE"/>
    <w:rsid w:val="00FB47EF"/>
    <w:rsid w:val="00FB4B29"/>
    <w:rsid w:val="00FB4C4A"/>
    <w:rsid w:val="00FB4D3A"/>
    <w:rsid w:val="00FB50FF"/>
    <w:rsid w:val="00FB58D6"/>
    <w:rsid w:val="00FB5C0C"/>
    <w:rsid w:val="00FB756C"/>
    <w:rsid w:val="00FB7BF0"/>
    <w:rsid w:val="00FC00D6"/>
    <w:rsid w:val="00FC11FD"/>
    <w:rsid w:val="00FC13E1"/>
    <w:rsid w:val="00FC1671"/>
    <w:rsid w:val="00FC2357"/>
    <w:rsid w:val="00FC2F66"/>
    <w:rsid w:val="00FC31F2"/>
    <w:rsid w:val="00FC373B"/>
    <w:rsid w:val="00FC3820"/>
    <w:rsid w:val="00FC39C8"/>
    <w:rsid w:val="00FC3C10"/>
    <w:rsid w:val="00FC40BC"/>
    <w:rsid w:val="00FC489F"/>
    <w:rsid w:val="00FC4CF5"/>
    <w:rsid w:val="00FC5B2F"/>
    <w:rsid w:val="00FC6928"/>
    <w:rsid w:val="00FC72DD"/>
    <w:rsid w:val="00FC7E8C"/>
    <w:rsid w:val="00FD0054"/>
    <w:rsid w:val="00FD0546"/>
    <w:rsid w:val="00FD0668"/>
    <w:rsid w:val="00FD090E"/>
    <w:rsid w:val="00FD0D05"/>
    <w:rsid w:val="00FD0D8A"/>
    <w:rsid w:val="00FD0EE6"/>
    <w:rsid w:val="00FD11DD"/>
    <w:rsid w:val="00FD18C7"/>
    <w:rsid w:val="00FD23AB"/>
    <w:rsid w:val="00FD2558"/>
    <w:rsid w:val="00FD2F88"/>
    <w:rsid w:val="00FD31F6"/>
    <w:rsid w:val="00FD4D58"/>
    <w:rsid w:val="00FD4F86"/>
    <w:rsid w:val="00FD56E7"/>
    <w:rsid w:val="00FD58BB"/>
    <w:rsid w:val="00FD6988"/>
    <w:rsid w:val="00FD6DEA"/>
    <w:rsid w:val="00FD6F58"/>
    <w:rsid w:val="00FD7BB5"/>
    <w:rsid w:val="00FE05DF"/>
    <w:rsid w:val="00FE096F"/>
    <w:rsid w:val="00FE09B3"/>
    <w:rsid w:val="00FE0A4B"/>
    <w:rsid w:val="00FE132F"/>
    <w:rsid w:val="00FE1CAB"/>
    <w:rsid w:val="00FE23D1"/>
    <w:rsid w:val="00FE29EC"/>
    <w:rsid w:val="00FE2B6A"/>
    <w:rsid w:val="00FE30A1"/>
    <w:rsid w:val="00FE35F4"/>
    <w:rsid w:val="00FE3D3B"/>
    <w:rsid w:val="00FE43A8"/>
    <w:rsid w:val="00FE52FF"/>
    <w:rsid w:val="00FE5444"/>
    <w:rsid w:val="00FE54FC"/>
    <w:rsid w:val="00FE6234"/>
    <w:rsid w:val="00FE6B48"/>
    <w:rsid w:val="00FE6F79"/>
    <w:rsid w:val="00FE724B"/>
    <w:rsid w:val="00FE7361"/>
    <w:rsid w:val="00FE77CD"/>
    <w:rsid w:val="00FF001B"/>
    <w:rsid w:val="00FF09FF"/>
    <w:rsid w:val="00FF0B3B"/>
    <w:rsid w:val="00FF10BB"/>
    <w:rsid w:val="00FF10E1"/>
    <w:rsid w:val="00FF22D7"/>
    <w:rsid w:val="00FF29B5"/>
    <w:rsid w:val="00FF2C88"/>
    <w:rsid w:val="00FF305B"/>
    <w:rsid w:val="00FF30A0"/>
    <w:rsid w:val="00FF385B"/>
    <w:rsid w:val="00FF400E"/>
    <w:rsid w:val="00FF4095"/>
    <w:rsid w:val="00FF4A15"/>
    <w:rsid w:val="00FF4BEE"/>
    <w:rsid w:val="00FF4CF2"/>
    <w:rsid w:val="00FF57D3"/>
    <w:rsid w:val="00FF604B"/>
    <w:rsid w:val="00FF68CC"/>
    <w:rsid w:val="00FF6EE2"/>
    <w:rsid w:val="00FF7954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801"/>
    <w:pPr>
      <w:spacing w:after="0" w:line="240" w:lineRule="auto"/>
    </w:pPr>
  </w:style>
  <w:style w:type="table" w:styleId="a4">
    <w:name w:val="Table Grid"/>
    <w:basedOn w:val="a1"/>
    <w:uiPriority w:val="59"/>
    <w:rsid w:val="00D43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+ Курсив"/>
    <w:basedOn w:val="a0"/>
    <w:rsid w:val="00B20A2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0"/>
    <w:rsid w:val="00B20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">
    <w:name w:val="Основной текст (2) + Не курсив"/>
    <w:basedOn w:val="a0"/>
    <w:rsid w:val="00B20A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">
    <w:name w:val="Основной текст (7) + Не полужирный"/>
    <w:basedOn w:val="a0"/>
    <w:rsid w:val="00B20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3">
    <w:name w:val="Заголовок №3 + Не полужирный"/>
    <w:basedOn w:val="a0"/>
    <w:rsid w:val="00B20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30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0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4071</Words>
  <Characters>23207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2021-03-28T06:50:00Z</cp:lastPrinted>
  <dcterms:created xsi:type="dcterms:W3CDTF">2021-05-13T16:33:00Z</dcterms:created>
  <dcterms:modified xsi:type="dcterms:W3CDTF">2021-05-13T16:33:00Z</dcterms:modified>
</cp:coreProperties>
</file>